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ACB36" w14:textId="77777777" w:rsidR="008E048A" w:rsidRPr="000C0221" w:rsidRDefault="008E048A" w:rsidP="008E048A">
      <w:pPr>
        <w:rPr>
          <w:b/>
          <w:sz w:val="28"/>
          <w:szCs w:val="28"/>
        </w:rPr>
      </w:pPr>
      <w:r w:rsidRPr="000C0221">
        <w:rPr>
          <w:noProof/>
        </w:rPr>
        <w:drawing>
          <wp:inline distT="0" distB="0" distL="0" distR="0" wp14:anchorId="4C2B3DDB" wp14:editId="31F0D406">
            <wp:extent cx="5940425" cy="704850"/>
            <wp:effectExtent l="0" t="0" r="317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2C297" w14:textId="77777777" w:rsidR="008E048A" w:rsidRPr="000C0221" w:rsidRDefault="008E048A" w:rsidP="00332DAA">
      <w:pPr>
        <w:jc w:val="center"/>
        <w:rPr>
          <w:b/>
          <w:sz w:val="28"/>
          <w:szCs w:val="28"/>
        </w:rPr>
      </w:pPr>
    </w:p>
    <w:p w14:paraId="2DFFEAE1" w14:textId="77777777" w:rsidR="00102D06" w:rsidRPr="000C0221" w:rsidRDefault="008E048A" w:rsidP="00332DAA">
      <w:pPr>
        <w:jc w:val="center"/>
        <w:rPr>
          <w:b/>
          <w:sz w:val="28"/>
          <w:szCs w:val="28"/>
        </w:rPr>
      </w:pPr>
      <w:r w:rsidRPr="000C0221">
        <w:rPr>
          <w:b/>
          <w:sz w:val="28"/>
          <w:szCs w:val="28"/>
        </w:rPr>
        <w:t xml:space="preserve">Реестр профессиональных стандартов </w:t>
      </w:r>
      <w:r w:rsidR="00014BD3" w:rsidRPr="00014BD3">
        <w:rPr>
          <w:b/>
          <w:sz w:val="28"/>
          <w:szCs w:val="28"/>
        </w:rPr>
        <w:t xml:space="preserve">по приоритетным профессиям (специальностям) </w:t>
      </w:r>
      <w:r w:rsidR="00014BD3" w:rsidRPr="00014BD3">
        <w:rPr>
          <w:b/>
          <w:sz w:val="28"/>
          <w:szCs w:val="28"/>
        </w:rPr>
        <w:br/>
        <w:t>нанотехнологического профиля</w:t>
      </w:r>
      <w:r w:rsidRPr="000C0221">
        <w:rPr>
          <w:b/>
          <w:sz w:val="28"/>
          <w:szCs w:val="28"/>
        </w:rPr>
        <w:t xml:space="preserve"> </w:t>
      </w:r>
      <w:r w:rsidR="0017082C" w:rsidRPr="000C0221">
        <w:rPr>
          <w:b/>
          <w:sz w:val="28"/>
          <w:szCs w:val="28"/>
        </w:rPr>
        <w:t xml:space="preserve"> </w:t>
      </w:r>
      <w:r w:rsidR="00102D06" w:rsidRPr="000C022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ab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1843"/>
        <w:gridCol w:w="2693"/>
        <w:gridCol w:w="3544"/>
        <w:gridCol w:w="850"/>
        <w:gridCol w:w="851"/>
        <w:gridCol w:w="850"/>
        <w:gridCol w:w="851"/>
      </w:tblGrid>
      <w:tr w:rsidR="005A0D2D" w:rsidRPr="000C0221" w14:paraId="284D121E" w14:textId="77777777" w:rsidTr="005A0D2D">
        <w:trPr>
          <w:trHeight w:val="2640"/>
        </w:trPr>
        <w:tc>
          <w:tcPr>
            <w:tcW w:w="534" w:type="dxa"/>
            <w:vMerge w:val="restart"/>
            <w:textDirection w:val="btLr"/>
            <w:vAlign w:val="center"/>
          </w:tcPr>
          <w:p w14:paraId="4DE29347" w14:textId="77777777" w:rsidR="005A0D2D" w:rsidRPr="000C0221" w:rsidRDefault="005A0D2D" w:rsidP="00ED4988">
            <w:pPr>
              <w:ind w:left="113" w:right="113"/>
              <w:jc w:val="center"/>
              <w:rPr>
                <w:b/>
              </w:rPr>
            </w:pPr>
            <w:r w:rsidRPr="000C0221">
              <w:rPr>
                <w:b/>
              </w:rPr>
              <w:t>№</w:t>
            </w:r>
            <w:r w:rsidRPr="000C0221">
              <w:rPr>
                <w:b/>
                <w:lang w:val="en-US"/>
              </w:rPr>
              <w:t xml:space="preserve"> </w:t>
            </w:r>
            <w:r w:rsidRPr="000C0221">
              <w:rPr>
                <w:b/>
              </w:rPr>
              <w:t>п/п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A010885" w14:textId="77777777" w:rsidR="005A0D2D" w:rsidRPr="000C0221" w:rsidRDefault="005A0D2D" w:rsidP="00ED4988">
            <w:pPr>
              <w:ind w:left="113" w:right="113"/>
              <w:jc w:val="center"/>
              <w:rPr>
                <w:b/>
              </w:rPr>
            </w:pPr>
            <w:r w:rsidRPr="000C0221">
              <w:rPr>
                <w:b/>
              </w:rPr>
              <w:t>Регистрационный номер профессионального стандарта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4B07CAE" w14:textId="77777777" w:rsidR="005A0D2D" w:rsidRPr="000C0221" w:rsidRDefault="005A0D2D" w:rsidP="00ED4988">
            <w:pPr>
              <w:ind w:left="113" w:right="113"/>
              <w:jc w:val="center"/>
              <w:rPr>
                <w:b/>
              </w:rPr>
            </w:pPr>
            <w:r w:rsidRPr="000C0221">
              <w:rPr>
                <w:b/>
              </w:rPr>
              <w:t>Код профессионального стандарта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61ABF90C" w14:textId="77777777" w:rsidR="005A0D2D" w:rsidRPr="000C0221" w:rsidRDefault="005A0D2D" w:rsidP="00ED4988">
            <w:pPr>
              <w:ind w:left="113" w:right="113"/>
              <w:jc w:val="center"/>
              <w:rPr>
                <w:b/>
              </w:rPr>
            </w:pPr>
            <w:r w:rsidRPr="000C0221">
              <w:rPr>
                <w:b/>
              </w:rPr>
              <w:t>Область профессиональной деятельности</w:t>
            </w:r>
          </w:p>
        </w:tc>
        <w:tc>
          <w:tcPr>
            <w:tcW w:w="2693" w:type="dxa"/>
            <w:vMerge w:val="restart"/>
            <w:textDirection w:val="btLr"/>
            <w:vAlign w:val="center"/>
          </w:tcPr>
          <w:p w14:paraId="1D7E3966" w14:textId="77777777" w:rsidR="005A0D2D" w:rsidRPr="000C0221" w:rsidRDefault="005A0D2D" w:rsidP="00ED4988">
            <w:pPr>
              <w:ind w:left="113" w:right="113"/>
              <w:jc w:val="center"/>
              <w:rPr>
                <w:b/>
              </w:rPr>
            </w:pPr>
            <w:r w:rsidRPr="000C0221">
              <w:rPr>
                <w:b/>
              </w:rPr>
              <w:t>Вид профессиональной деятельности</w:t>
            </w:r>
          </w:p>
        </w:tc>
        <w:tc>
          <w:tcPr>
            <w:tcW w:w="3544" w:type="dxa"/>
            <w:vMerge w:val="restart"/>
            <w:textDirection w:val="btLr"/>
            <w:vAlign w:val="center"/>
          </w:tcPr>
          <w:p w14:paraId="0E6CB116" w14:textId="77777777" w:rsidR="005A0D2D" w:rsidRPr="000C0221" w:rsidRDefault="005A0D2D" w:rsidP="00ED4988">
            <w:pPr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  <w:r w:rsidRPr="000C0221">
              <w:rPr>
                <w:b/>
              </w:rPr>
              <w:t>Наименование профессионального стандарта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14:paraId="7AD240DA" w14:textId="77777777" w:rsidR="005A0D2D" w:rsidRPr="000C0221" w:rsidRDefault="005A0D2D" w:rsidP="00ED4988">
            <w:pPr>
              <w:ind w:left="113" w:right="113"/>
              <w:jc w:val="center"/>
              <w:rPr>
                <w:b/>
              </w:rPr>
            </w:pPr>
            <w:r w:rsidRPr="000C0221">
              <w:rPr>
                <w:b/>
              </w:rPr>
              <w:t>Приказ Минтруда России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14:paraId="6F0EDD4F" w14:textId="77777777" w:rsidR="005A0D2D" w:rsidRPr="000C0221" w:rsidRDefault="005A0D2D" w:rsidP="00ED4988">
            <w:pPr>
              <w:ind w:left="113" w:right="113"/>
              <w:jc w:val="center"/>
              <w:rPr>
                <w:b/>
              </w:rPr>
            </w:pPr>
            <w:r w:rsidRPr="000C0221">
              <w:rPr>
                <w:b/>
              </w:rPr>
              <w:t>Регистрационный номер Минюста России</w:t>
            </w:r>
          </w:p>
        </w:tc>
      </w:tr>
      <w:tr w:rsidR="005A0D2D" w:rsidRPr="000C0221" w14:paraId="25171AE0" w14:textId="77777777" w:rsidTr="005A0D2D">
        <w:trPr>
          <w:trHeight w:val="1219"/>
        </w:trPr>
        <w:tc>
          <w:tcPr>
            <w:tcW w:w="534" w:type="dxa"/>
            <w:vMerge/>
            <w:textDirection w:val="btLr"/>
            <w:vAlign w:val="center"/>
          </w:tcPr>
          <w:p w14:paraId="2FBCCA76" w14:textId="77777777" w:rsidR="005A0D2D" w:rsidRPr="000C0221" w:rsidRDefault="005A0D2D" w:rsidP="00ED4988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F6D17B2" w14:textId="77777777" w:rsidR="005A0D2D" w:rsidRPr="000C0221" w:rsidRDefault="005A0D2D" w:rsidP="00ED4988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732CFAB" w14:textId="77777777" w:rsidR="005A0D2D" w:rsidRPr="000C0221" w:rsidRDefault="005A0D2D" w:rsidP="00ED4988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2355C251" w14:textId="77777777" w:rsidR="005A0D2D" w:rsidRPr="000C0221" w:rsidRDefault="005A0D2D" w:rsidP="00ED4988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extDirection w:val="btLr"/>
            <w:vAlign w:val="center"/>
          </w:tcPr>
          <w:p w14:paraId="2C0C662F" w14:textId="77777777" w:rsidR="005A0D2D" w:rsidRPr="000C0221" w:rsidRDefault="005A0D2D" w:rsidP="00ED4988">
            <w:pPr>
              <w:ind w:left="113" w:right="113"/>
              <w:jc w:val="center"/>
            </w:pPr>
          </w:p>
        </w:tc>
        <w:tc>
          <w:tcPr>
            <w:tcW w:w="3544" w:type="dxa"/>
            <w:vMerge/>
            <w:textDirection w:val="btLr"/>
            <w:vAlign w:val="center"/>
          </w:tcPr>
          <w:p w14:paraId="72B8DADC" w14:textId="77777777" w:rsidR="005A0D2D" w:rsidRPr="000C0221" w:rsidRDefault="005A0D2D" w:rsidP="00ED4988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14:paraId="38B11632" w14:textId="77777777" w:rsidR="005A0D2D" w:rsidRPr="000C0221" w:rsidRDefault="005A0D2D" w:rsidP="00ED4988">
            <w:pPr>
              <w:ind w:left="113" w:right="113"/>
              <w:jc w:val="center"/>
              <w:rPr>
                <w:b/>
              </w:rPr>
            </w:pPr>
            <w:r w:rsidRPr="000C0221">
              <w:rPr>
                <w:b/>
              </w:rPr>
              <w:t>номер</w:t>
            </w:r>
          </w:p>
        </w:tc>
        <w:tc>
          <w:tcPr>
            <w:tcW w:w="851" w:type="dxa"/>
            <w:textDirection w:val="btLr"/>
            <w:vAlign w:val="center"/>
          </w:tcPr>
          <w:p w14:paraId="7CAD41C5" w14:textId="77777777" w:rsidR="005A0D2D" w:rsidRPr="000C0221" w:rsidRDefault="005A0D2D" w:rsidP="00ED4988">
            <w:pPr>
              <w:ind w:left="113" w:right="113"/>
              <w:jc w:val="center"/>
              <w:rPr>
                <w:b/>
              </w:rPr>
            </w:pPr>
            <w:r w:rsidRPr="000C0221">
              <w:rPr>
                <w:b/>
              </w:rPr>
              <w:t>дата</w:t>
            </w:r>
          </w:p>
        </w:tc>
        <w:tc>
          <w:tcPr>
            <w:tcW w:w="850" w:type="dxa"/>
            <w:textDirection w:val="btLr"/>
            <w:vAlign w:val="center"/>
          </w:tcPr>
          <w:p w14:paraId="1DC118F5" w14:textId="77777777" w:rsidR="005A0D2D" w:rsidRPr="000C0221" w:rsidRDefault="005A0D2D" w:rsidP="00ED4988">
            <w:pPr>
              <w:ind w:left="113" w:right="113"/>
              <w:jc w:val="center"/>
              <w:rPr>
                <w:b/>
              </w:rPr>
            </w:pPr>
            <w:r w:rsidRPr="000C0221">
              <w:rPr>
                <w:b/>
              </w:rPr>
              <w:t>номер</w:t>
            </w:r>
          </w:p>
        </w:tc>
        <w:tc>
          <w:tcPr>
            <w:tcW w:w="851" w:type="dxa"/>
            <w:textDirection w:val="btLr"/>
            <w:vAlign w:val="center"/>
          </w:tcPr>
          <w:p w14:paraId="13E7222F" w14:textId="77777777" w:rsidR="005A0D2D" w:rsidRPr="000C0221" w:rsidRDefault="005A0D2D" w:rsidP="00ED4988">
            <w:pPr>
              <w:ind w:left="113" w:right="113"/>
              <w:jc w:val="center"/>
              <w:rPr>
                <w:b/>
              </w:rPr>
            </w:pPr>
            <w:r w:rsidRPr="000C0221">
              <w:rPr>
                <w:b/>
              </w:rPr>
              <w:t>дата</w:t>
            </w:r>
          </w:p>
        </w:tc>
      </w:tr>
      <w:tr w:rsidR="005A0D2D" w:rsidRPr="000C0221" w14:paraId="3A8E7A39" w14:textId="77777777" w:rsidTr="005A0D2D">
        <w:tc>
          <w:tcPr>
            <w:tcW w:w="534" w:type="dxa"/>
            <w:vAlign w:val="center"/>
          </w:tcPr>
          <w:p w14:paraId="026EC6E4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594394A4" w14:textId="77777777" w:rsidR="005A0D2D" w:rsidRPr="000C0221" w:rsidRDefault="005A0D2D" w:rsidP="005D6D61">
            <w:pPr>
              <w:jc w:val="center"/>
              <w:rPr>
                <w:sz w:val="20"/>
                <w:szCs w:val="20"/>
                <w:lang w:val="en-US"/>
              </w:rPr>
            </w:pPr>
            <w:r w:rsidRPr="000C0221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14:paraId="10AA4042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40.003</w:t>
            </w:r>
          </w:p>
        </w:tc>
        <w:tc>
          <w:tcPr>
            <w:tcW w:w="1843" w:type="dxa"/>
            <w:vAlign w:val="center"/>
          </w:tcPr>
          <w:p w14:paraId="6E6FCDEF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523C3F3C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Производство интегральных схем, микросборок и микромодулей</w:t>
            </w:r>
          </w:p>
        </w:tc>
        <w:tc>
          <w:tcPr>
            <w:tcW w:w="3544" w:type="dxa"/>
            <w:vAlign w:val="center"/>
          </w:tcPr>
          <w:p w14:paraId="6C52D2E9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Инженер-конструктор в области производства наногетероструктурных СВЧ  монолитных интегральных схем</w:t>
            </w:r>
          </w:p>
        </w:tc>
        <w:tc>
          <w:tcPr>
            <w:tcW w:w="1701" w:type="dxa"/>
            <w:gridSpan w:val="2"/>
            <w:vAlign w:val="center"/>
          </w:tcPr>
          <w:p w14:paraId="407226FC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70н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03.02.2014</w:t>
            </w:r>
          </w:p>
        </w:tc>
        <w:tc>
          <w:tcPr>
            <w:tcW w:w="1701" w:type="dxa"/>
            <w:gridSpan w:val="2"/>
            <w:vAlign w:val="center"/>
          </w:tcPr>
          <w:p w14:paraId="764E7293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31390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21.02.2014</w:t>
            </w:r>
          </w:p>
        </w:tc>
      </w:tr>
      <w:tr w:rsidR="005A0D2D" w:rsidRPr="000C0221" w14:paraId="2E9BBF4C" w14:textId="77777777" w:rsidTr="005A0D2D">
        <w:tc>
          <w:tcPr>
            <w:tcW w:w="534" w:type="dxa"/>
            <w:vAlign w:val="center"/>
          </w:tcPr>
          <w:p w14:paraId="06F3AA43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14:paraId="024C66BB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14:paraId="480DCB15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40.004</w:t>
            </w:r>
          </w:p>
        </w:tc>
        <w:tc>
          <w:tcPr>
            <w:tcW w:w="1843" w:type="dxa"/>
            <w:vAlign w:val="center"/>
          </w:tcPr>
          <w:p w14:paraId="5434B27B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04AFFEF7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Производство объемных нанометаллов, сплавов, композитов на их основе и изделий из них</w:t>
            </w:r>
          </w:p>
        </w:tc>
        <w:tc>
          <w:tcPr>
            <w:tcW w:w="3544" w:type="dxa"/>
            <w:vAlign w:val="center"/>
          </w:tcPr>
          <w:p w14:paraId="6ED4FAE2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Специалист в области технологического обеспечения полного цикла производства объёмных нанометаллов, сплавов, композитов на их основе и изделий из них</w:t>
            </w:r>
          </w:p>
        </w:tc>
        <w:tc>
          <w:tcPr>
            <w:tcW w:w="1701" w:type="dxa"/>
            <w:gridSpan w:val="2"/>
            <w:vAlign w:val="center"/>
          </w:tcPr>
          <w:p w14:paraId="7BA98FEE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72н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03.02.2014</w:t>
            </w:r>
          </w:p>
        </w:tc>
        <w:tc>
          <w:tcPr>
            <w:tcW w:w="1701" w:type="dxa"/>
            <w:gridSpan w:val="2"/>
            <w:vAlign w:val="center"/>
          </w:tcPr>
          <w:p w14:paraId="3303A9F4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31657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19.03.2014</w:t>
            </w:r>
          </w:p>
        </w:tc>
      </w:tr>
      <w:tr w:rsidR="005A0D2D" w:rsidRPr="000C0221" w14:paraId="3A39263C" w14:textId="77777777" w:rsidTr="005A0D2D">
        <w:tc>
          <w:tcPr>
            <w:tcW w:w="534" w:type="dxa"/>
            <w:vAlign w:val="center"/>
          </w:tcPr>
          <w:p w14:paraId="28068F4B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center"/>
          </w:tcPr>
          <w:p w14:paraId="774DB534" w14:textId="77777777" w:rsidR="005A0D2D" w:rsidRPr="00F22E15" w:rsidRDefault="005A0D2D" w:rsidP="005D6D61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14:paraId="7B2D7769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40.00</w:t>
            </w:r>
            <w:r w:rsidRPr="00F22E1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1A4AEA29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4705F9D7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Материаловедческое обеспечение технологического цикла производства объемных нанометаллов, сплавов, композитов на их основе и изделий из них (разработка, выбор и контроль материалов (основных, вспомогательных и расходных) для производства объемных нанометаллов, сплавов, композитов на их основе и изделий из них)</w:t>
            </w:r>
          </w:p>
        </w:tc>
        <w:tc>
          <w:tcPr>
            <w:tcW w:w="3544" w:type="dxa"/>
            <w:vAlign w:val="center"/>
          </w:tcPr>
          <w:p w14:paraId="4B4E89DE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Специалист в области материаловедческого обеспечения технологического цикла производства объёмных нанометаллов, сплавов, композитов на их основе и изделий из них</w:t>
            </w:r>
          </w:p>
        </w:tc>
        <w:tc>
          <w:tcPr>
            <w:tcW w:w="1701" w:type="dxa"/>
            <w:gridSpan w:val="2"/>
            <w:vAlign w:val="center"/>
          </w:tcPr>
          <w:p w14:paraId="1F0BDE8B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73н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03.02.2014</w:t>
            </w:r>
          </w:p>
        </w:tc>
        <w:tc>
          <w:tcPr>
            <w:tcW w:w="1701" w:type="dxa"/>
            <w:gridSpan w:val="2"/>
            <w:vAlign w:val="center"/>
          </w:tcPr>
          <w:p w14:paraId="25654C9F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31667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20.03.2014</w:t>
            </w:r>
          </w:p>
        </w:tc>
      </w:tr>
      <w:tr w:rsidR="005A0D2D" w:rsidRPr="000C0221" w14:paraId="2097F6EF" w14:textId="77777777" w:rsidTr="005A0D2D">
        <w:tc>
          <w:tcPr>
            <w:tcW w:w="534" w:type="dxa"/>
            <w:vAlign w:val="center"/>
          </w:tcPr>
          <w:p w14:paraId="3D7CA7A9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14:paraId="08061BE8" w14:textId="77777777" w:rsidR="005A0D2D" w:rsidRPr="00F22E15" w:rsidRDefault="005A0D2D" w:rsidP="005D6D61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14:paraId="6D694542" w14:textId="77777777" w:rsidR="005A0D2D" w:rsidRPr="00F22E15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40.00</w:t>
            </w:r>
            <w:r w:rsidRPr="00F22E1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7A92D4BB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6DF80F87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Производство интегральных схем, микросборок и микромодулей</w:t>
            </w:r>
          </w:p>
        </w:tc>
        <w:tc>
          <w:tcPr>
            <w:tcW w:w="3544" w:type="dxa"/>
            <w:vAlign w:val="center"/>
          </w:tcPr>
          <w:p w14:paraId="6078A926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Инженер-технолог в области производства наноразмерных полупроводниковых приборов и интегральных схем</w:t>
            </w:r>
          </w:p>
        </w:tc>
        <w:tc>
          <w:tcPr>
            <w:tcW w:w="1701" w:type="dxa"/>
            <w:gridSpan w:val="2"/>
            <w:vAlign w:val="center"/>
          </w:tcPr>
          <w:p w14:paraId="0FFE016E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71н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03.02.2014</w:t>
            </w:r>
          </w:p>
        </w:tc>
        <w:tc>
          <w:tcPr>
            <w:tcW w:w="1701" w:type="dxa"/>
            <w:gridSpan w:val="2"/>
            <w:vAlign w:val="center"/>
          </w:tcPr>
          <w:p w14:paraId="1E899EA6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31668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20.03.2014</w:t>
            </w:r>
          </w:p>
        </w:tc>
      </w:tr>
      <w:tr w:rsidR="005A0D2D" w:rsidRPr="000C0221" w14:paraId="0D1123A2" w14:textId="77777777" w:rsidTr="005A0D2D">
        <w:tc>
          <w:tcPr>
            <w:tcW w:w="534" w:type="dxa"/>
            <w:vAlign w:val="center"/>
          </w:tcPr>
          <w:p w14:paraId="00E9043F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14:paraId="76CD74CD" w14:textId="77777777" w:rsidR="005A0D2D" w:rsidRPr="00F22E15" w:rsidRDefault="005A0D2D" w:rsidP="005D6D61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14:paraId="4306C674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40.007</w:t>
            </w:r>
          </w:p>
        </w:tc>
        <w:tc>
          <w:tcPr>
            <w:tcW w:w="1843" w:type="dxa"/>
            <w:vAlign w:val="center"/>
          </w:tcPr>
          <w:p w14:paraId="75F832F8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4DC84456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Производство интегральных схем, микросборок и микромодулей</w:t>
            </w:r>
          </w:p>
        </w:tc>
        <w:tc>
          <w:tcPr>
            <w:tcW w:w="3544" w:type="dxa"/>
            <w:vAlign w:val="center"/>
          </w:tcPr>
          <w:p w14:paraId="16F274FB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Инженер-технолог в области производства наногетероструктурных СВЧ монолитных интегральных схем</w:t>
            </w:r>
          </w:p>
        </w:tc>
        <w:tc>
          <w:tcPr>
            <w:tcW w:w="1701" w:type="dxa"/>
            <w:gridSpan w:val="2"/>
            <w:vAlign w:val="center"/>
          </w:tcPr>
          <w:p w14:paraId="6E7E7D93" w14:textId="77777777" w:rsidR="005A0D2D" w:rsidRPr="00F22E15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69н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03.02.2014</w:t>
            </w:r>
          </w:p>
        </w:tc>
        <w:tc>
          <w:tcPr>
            <w:tcW w:w="1701" w:type="dxa"/>
            <w:gridSpan w:val="2"/>
            <w:vAlign w:val="center"/>
          </w:tcPr>
          <w:p w14:paraId="05A459AE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31666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20.03.2014</w:t>
            </w:r>
          </w:p>
        </w:tc>
      </w:tr>
      <w:tr w:rsidR="005A0D2D" w:rsidRPr="000C0221" w14:paraId="264D0D6B" w14:textId="77777777" w:rsidTr="005A0D2D">
        <w:tc>
          <w:tcPr>
            <w:tcW w:w="534" w:type="dxa"/>
            <w:vAlign w:val="center"/>
          </w:tcPr>
          <w:p w14:paraId="6590B2E6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vAlign w:val="center"/>
          </w:tcPr>
          <w:p w14:paraId="64CD7B87" w14:textId="77777777" w:rsidR="005A0D2D" w:rsidRPr="00F22E15" w:rsidRDefault="005A0D2D" w:rsidP="005D6D61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14:paraId="3A08E6A6" w14:textId="77777777" w:rsidR="005A0D2D" w:rsidRPr="00F22E15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</w:t>
            </w:r>
            <w:r w:rsidRPr="00F22E15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14:paraId="02854AC5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4E922096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Метрологическое обеспечение разработки, производства и испытаний нанотехнологической продукции</w:t>
            </w:r>
          </w:p>
        </w:tc>
        <w:tc>
          <w:tcPr>
            <w:tcW w:w="3544" w:type="dxa"/>
            <w:vAlign w:val="center"/>
          </w:tcPr>
          <w:p w14:paraId="56F8FD19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Инженер по метрологии в области метрологического обеспечения разработки, производства и испытаний нанотехнологической продукции</w:t>
            </w:r>
          </w:p>
        </w:tc>
        <w:tc>
          <w:tcPr>
            <w:tcW w:w="1701" w:type="dxa"/>
            <w:gridSpan w:val="2"/>
            <w:vAlign w:val="center"/>
          </w:tcPr>
          <w:p w14:paraId="29129A6D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239н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11.04.2014</w:t>
            </w:r>
          </w:p>
        </w:tc>
        <w:tc>
          <w:tcPr>
            <w:tcW w:w="1701" w:type="dxa"/>
            <w:gridSpan w:val="2"/>
            <w:vAlign w:val="center"/>
          </w:tcPr>
          <w:p w14:paraId="49BB021E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33050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10.07.2014</w:t>
            </w:r>
          </w:p>
        </w:tc>
      </w:tr>
      <w:tr w:rsidR="005A0D2D" w:rsidRPr="000C0221" w14:paraId="37103357" w14:textId="77777777" w:rsidTr="005A0D2D">
        <w:tc>
          <w:tcPr>
            <w:tcW w:w="534" w:type="dxa"/>
            <w:vAlign w:val="center"/>
          </w:tcPr>
          <w:p w14:paraId="75089783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vAlign w:val="center"/>
          </w:tcPr>
          <w:p w14:paraId="2FEF030C" w14:textId="77777777" w:rsidR="005A0D2D" w:rsidRPr="00F22E15" w:rsidRDefault="005A0D2D" w:rsidP="005D6D61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14:paraId="7F54AA8A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</w:t>
            </w:r>
            <w:r w:rsidRPr="00F22E15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14:paraId="6E1F5F66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449BC237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Проектирование и сопровождение интегральных схем и систем на кристалле на системном, функциональном, логическом и физическом уровнях описания</w:t>
            </w:r>
          </w:p>
        </w:tc>
        <w:tc>
          <w:tcPr>
            <w:tcW w:w="3544" w:type="dxa"/>
            <w:vAlign w:val="center"/>
          </w:tcPr>
          <w:p w14:paraId="2676A30E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Инженер в области проектирования и сопровождения интегральных схем и систем на кристалле</w:t>
            </w:r>
          </w:p>
        </w:tc>
        <w:tc>
          <w:tcPr>
            <w:tcW w:w="1701" w:type="dxa"/>
            <w:gridSpan w:val="2"/>
            <w:vAlign w:val="center"/>
          </w:tcPr>
          <w:p w14:paraId="305A1938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241н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11.04.2014</w:t>
            </w:r>
          </w:p>
        </w:tc>
        <w:tc>
          <w:tcPr>
            <w:tcW w:w="1701" w:type="dxa"/>
            <w:gridSpan w:val="2"/>
            <w:vAlign w:val="center"/>
          </w:tcPr>
          <w:p w14:paraId="0B86379D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32373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 21.05.2014</w:t>
            </w:r>
          </w:p>
        </w:tc>
      </w:tr>
      <w:tr w:rsidR="005A0D2D" w:rsidRPr="000C0221" w14:paraId="4E21510A" w14:textId="77777777" w:rsidTr="005A0D2D">
        <w:tc>
          <w:tcPr>
            <w:tcW w:w="534" w:type="dxa"/>
            <w:vAlign w:val="center"/>
          </w:tcPr>
          <w:p w14:paraId="038E5804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14:paraId="72A08947" w14:textId="77777777" w:rsidR="005A0D2D" w:rsidRPr="00F22E15" w:rsidRDefault="005A0D2D" w:rsidP="005D6D61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vAlign w:val="center"/>
          </w:tcPr>
          <w:p w14:paraId="13BF4DF3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</w:t>
            </w:r>
            <w:r w:rsidRPr="00F22E15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14:paraId="2D1E1F26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779DAD4C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Материаловедческое обеспечение технологического цикла производства объемных нанокерамик, соединений, композитов на их основе и изделий из них; разработка, выбор и контроль материалов (основных, вспомогательных и расходных) для производства объемных нанокерамик, соединений, композитов на их основе и изделий из них</w:t>
            </w:r>
          </w:p>
        </w:tc>
        <w:tc>
          <w:tcPr>
            <w:tcW w:w="3544" w:type="dxa"/>
            <w:vAlign w:val="center"/>
          </w:tcPr>
          <w:p w14:paraId="770E3B29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Специалист в области материаловедческого обеспечения технологического цикла производства объёмных нанокерамик, соединений, композитов на их основе и изделий из них</w:t>
            </w:r>
          </w:p>
        </w:tc>
        <w:tc>
          <w:tcPr>
            <w:tcW w:w="1701" w:type="dxa"/>
            <w:gridSpan w:val="2"/>
            <w:vAlign w:val="center"/>
          </w:tcPr>
          <w:p w14:paraId="78008C27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249н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11.04.2014</w:t>
            </w:r>
          </w:p>
        </w:tc>
        <w:tc>
          <w:tcPr>
            <w:tcW w:w="1701" w:type="dxa"/>
            <w:gridSpan w:val="2"/>
            <w:vAlign w:val="center"/>
          </w:tcPr>
          <w:p w14:paraId="480DA28A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33213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22.07.2014</w:t>
            </w:r>
          </w:p>
        </w:tc>
      </w:tr>
      <w:tr w:rsidR="005A0D2D" w:rsidRPr="000C0221" w14:paraId="3661F190" w14:textId="77777777" w:rsidTr="005A0D2D">
        <w:tc>
          <w:tcPr>
            <w:tcW w:w="534" w:type="dxa"/>
            <w:vAlign w:val="center"/>
          </w:tcPr>
          <w:p w14:paraId="6F2EBC5B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vAlign w:val="center"/>
          </w:tcPr>
          <w:p w14:paraId="743ADFB6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14:paraId="11A5388A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</w:t>
            </w:r>
            <w:r w:rsidRPr="00F22E15">
              <w:rPr>
                <w:sz w:val="20"/>
                <w:szCs w:val="20"/>
              </w:rPr>
              <w:t>1</w:t>
            </w:r>
            <w:r w:rsidRPr="000C0221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0A76BD82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0850E09F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Обеспечение полного технологического цикла производства изделий с наноструктурированными керамическими покрытиями и освоение новых технологических процессов производства</w:t>
            </w:r>
          </w:p>
        </w:tc>
        <w:tc>
          <w:tcPr>
            <w:tcW w:w="3544" w:type="dxa"/>
            <w:vAlign w:val="center"/>
          </w:tcPr>
          <w:p w14:paraId="21C5F6AD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Специалист в области технологического обеспечения полного цикла производства  изделий с наноструктурированными керамическими покрытиями</w:t>
            </w:r>
          </w:p>
        </w:tc>
        <w:tc>
          <w:tcPr>
            <w:tcW w:w="1701" w:type="dxa"/>
            <w:gridSpan w:val="2"/>
            <w:vAlign w:val="center"/>
          </w:tcPr>
          <w:p w14:paraId="42950631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248н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11.04.2014</w:t>
            </w:r>
          </w:p>
        </w:tc>
        <w:tc>
          <w:tcPr>
            <w:tcW w:w="1701" w:type="dxa"/>
            <w:gridSpan w:val="2"/>
            <w:vAlign w:val="center"/>
          </w:tcPr>
          <w:p w14:paraId="6A1B5A3E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32378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21.05.2014</w:t>
            </w:r>
          </w:p>
        </w:tc>
      </w:tr>
      <w:tr w:rsidR="005A0D2D" w:rsidRPr="000C0221" w14:paraId="67E68ABA" w14:textId="77777777" w:rsidTr="005A0D2D">
        <w:tc>
          <w:tcPr>
            <w:tcW w:w="534" w:type="dxa"/>
            <w:vAlign w:val="center"/>
          </w:tcPr>
          <w:p w14:paraId="667CF082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14:paraId="0D6BCD06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14:paraId="7BA51E91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40.019</w:t>
            </w:r>
          </w:p>
        </w:tc>
        <w:tc>
          <w:tcPr>
            <w:tcW w:w="1843" w:type="dxa"/>
            <w:vAlign w:val="center"/>
          </w:tcPr>
          <w:p w14:paraId="08929425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7A49FF78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Обеспечение качества и соответствия моделей всех уровней абстракции (согласно маршруту разработки ИС) наноразмерной ИС заявленным спецификациям и характеристикам, подтверждение заявленных функциональных и электрических параметров изготовленных ИС</w:t>
            </w:r>
          </w:p>
        </w:tc>
        <w:tc>
          <w:tcPr>
            <w:tcW w:w="3544" w:type="dxa"/>
            <w:vAlign w:val="center"/>
          </w:tcPr>
          <w:p w14:paraId="03DA88FF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Специалист по функциональной верификации и разработке тестов функционального контроля наноразмерных интегральных схем</w:t>
            </w:r>
          </w:p>
        </w:tc>
        <w:tc>
          <w:tcPr>
            <w:tcW w:w="1701" w:type="dxa"/>
            <w:gridSpan w:val="2"/>
            <w:vAlign w:val="center"/>
          </w:tcPr>
          <w:p w14:paraId="71C64F6A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235н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11.04.2014</w:t>
            </w:r>
          </w:p>
        </w:tc>
        <w:tc>
          <w:tcPr>
            <w:tcW w:w="1701" w:type="dxa"/>
            <w:gridSpan w:val="2"/>
            <w:vAlign w:val="center"/>
          </w:tcPr>
          <w:p w14:paraId="5FE178DC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32347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20.05.2014</w:t>
            </w:r>
          </w:p>
        </w:tc>
      </w:tr>
      <w:tr w:rsidR="005A0D2D" w:rsidRPr="000C0221" w14:paraId="4ED36E42" w14:textId="77777777" w:rsidTr="005A0D2D">
        <w:tc>
          <w:tcPr>
            <w:tcW w:w="534" w:type="dxa"/>
            <w:vAlign w:val="center"/>
          </w:tcPr>
          <w:p w14:paraId="1264F69D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14:paraId="5B307DA0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vAlign w:val="center"/>
          </w:tcPr>
          <w:p w14:paraId="6E504641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40.020</w:t>
            </w:r>
          </w:p>
        </w:tc>
        <w:tc>
          <w:tcPr>
            <w:tcW w:w="1843" w:type="dxa"/>
            <w:vAlign w:val="center"/>
          </w:tcPr>
          <w:p w14:paraId="18A4115E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693B1066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Обеспечение полного технологического цикла производства объемных нанокерамик, соединений, композитов на их основе и изделий из них и освоение новых технологических процессов производства</w:t>
            </w:r>
          </w:p>
        </w:tc>
        <w:tc>
          <w:tcPr>
            <w:tcW w:w="3544" w:type="dxa"/>
            <w:vAlign w:val="center"/>
          </w:tcPr>
          <w:p w14:paraId="19F0FD50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Специалист в области технологического обеспечения полного цикла производства объёмных нанокерамик, соединений, композитов на их основе и изделий из них</w:t>
            </w:r>
          </w:p>
        </w:tc>
        <w:tc>
          <w:tcPr>
            <w:tcW w:w="1701" w:type="dxa"/>
            <w:gridSpan w:val="2"/>
            <w:vAlign w:val="center"/>
          </w:tcPr>
          <w:p w14:paraId="4D329AE3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234н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11.04.2014</w:t>
            </w:r>
          </w:p>
        </w:tc>
        <w:tc>
          <w:tcPr>
            <w:tcW w:w="1701" w:type="dxa"/>
            <w:gridSpan w:val="2"/>
            <w:vAlign w:val="center"/>
          </w:tcPr>
          <w:p w14:paraId="296CD27A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33044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10.07.2014</w:t>
            </w:r>
          </w:p>
        </w:tc>
      </w:tr>
      <w:tr w:rsidR="005A0D2D" w:rsidRPr="000C0221" w14:paraId="6F409C06" w14:textId="77777777" w:rsidTr="005A0D2D">
        <w:tc>
          <w:tcPr>
            <w:tcW w:w="534" w:type="dxa"/>
            <w:vAlign w:val="center"/>
          </w:tcPr>
          <w:p w14:paraId="2039AEF3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14:paraId="7AF22613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14:paraId="36ABA981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40.034</w:t>
            </w:r>
          </w:p>
        </w:tc>
        <w:tc>
          <w:tcPr>
            <w:tcW w:w="1843" w:type="dxa"/>
            <w:vAlign w:val="center"/>
          </w:tcPr>
          <w:p w14:paraId="7292846A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79EECC71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Обеспечение полного цикла проектного управления в области разработки и постановки производства полупроводниковых приборов и систем с использованием нанотехнологий</w:t>
            </w:r>
          </w:p>
        </w:tc>
        <w:tc>
          <w:tcPr>
            <w:tcW w:w="3544" w:type="dxa"/>
            <w:vAlign w:val="center"/>
          </w:tcPr>
          <w:p w14:paraId="592607A8" w14:textId="77777777" w:rsidR="005A0D2D" w:rsidRPr="000C0221" w:rsidRDefault="005A0D2D" w:rsidP="00352EE3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Специалист по проектному управлению в области разработки и постановки производства  полупроводниковых приборов и систем с использованием нанотехнологий</w:t>
            </w:r>
          </w:p>
        </w:tc>
        <w:tc>
          <w:tcPr>
            <w:tcW w:w="1701" w:type="dxa"/>
            <w:gridSpan w:val="2"/>
            <w:vAlign w:val="center"/>
          </w:tcPr>
          <w:p w14:paraId="23009492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№ 658н</w:t>
            </w:r>
            <w:r w:rsidRPr="00F22E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25.09.2014</w:t>
            </w:r>
          </w:p>
        </w:tc>
        <w:tc>
          <w:tcPr>
            <w:tcW w:w="1701" w:type="dxa"/>
            <w:gridSpan w:val="2"/>
            <w:vAlign w:val="center"/>
          </w:tcPr>
          <w:p w14:paraId="68506507" w14:textId="77777777" w:rsidR="005A0D2D" w:rsidRPr="00F22E15" w:rsidRDefault="005A0D2D" w:rsidP="00F2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352EE3">
              <w:rPr>
                <w:sz w:val="20"/>
                <w:szCs w:val="20"/>
              </w:rPr>
              <w:t>34970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от</w:t>
            </w:r>
            <w:r w:rsidRPr="00F22E15">
              <w:rPr>
                <w:sz w:val="20"/>
                <w:szCs w:val="20"/>
              </w:rPr>
              <w:t xml:space="preserve"> 28.11.2014</w:t>
            </w:r>
          </w:p>
        </w:tc>
      </w:tr>
      <w:tr w:rsidR="005A0D2D" w:rsidRPr="000C0221" w14:paraId="329C851C" w14:textId="77777777" w:rsidTr="005A0D2D">
        <w:tc>
          <w:tcPr>
            <w:tcW w:w="534" w:type="dxa"/>
            <w:vAlign w:val="center"/>
          </w:tcPr>
          <w:p w14:paraId="1CAE9442" w14:textId="77777777" w:rsidR="005A0D2D" w:rsidRPr="000C0221" w:rsidRDefault="005A0D2D" w:rsidP="00BE481B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1</w:t>
            </w:r>
            <w:r w:rsidRPr="000C0221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2F62D16" w14:textId="77777777" w:rsidR="005A0D2D" w:rsidRPr="00F22E15" w:rsidRDefault="005A0D2D" w:rsidP="005D6D61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14:paraId="592C7CBB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</w:t>
            </w:r>
            <w:r w:rsidRPr="00F22E15"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vAlign w:val="center"/>
          </w:tcPr>
          <w:p w14:paraId="1ABA06AD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6D9ECE2C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Проектирование аналоговых сложнофункциональных блоков (СФ-блоков) на поведенческом, схемотехническом и топологическом уровнях описания</w:t>
            </w:r>
          </w:p>
        </w:tc>
        <w:tc>
          <w:tcPr>
            <w:tcW w:w="3544" w:type="dxa"/>
            <w:vAlign w:val="center"/>
          </w:tcPr>
          <w:p w14:paraId="00585816" w14:textId="77777777" w:rsidR="005A0D2D" w:rsidRPr="000C0221" w:rsidRDefault="005A0D2D" w:rsidP="00FE78E6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Инженер-конструктор аналоговых сложнофункциональных блоков (СФ-блоков)</w:t>
            </w:r>
          </w:p>
        </w:tc>
        <w:tc>
          <w:tcPr>
            <w:tcW w:w="1701" w:type="dxa"/>
            <w:gridSpan w:val="2"/>
            <w:vAlign w:val="center"/>
          </w:tcPr>
          <w:p w14:paraId="5837FF42" w14:textId="77777777" w:rsidR="005A0D2D" w:rsidRPr="000C0221" w:rsidRDefault="005A0D2D" w:rsidP="00F22E15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457н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10.07.2014</w:t>
            </w:r>
          </w:p>
        </w:tc>
        <w:tc>
          <w:tcPr>
            <w:tcW w:w="1701" w:type="dxa"/>
            <w:gridSpan w:val="2"/>
            <w:vAlign w:val="center"/>
          </w:tcPr>
          <w:p w14:paraId="77487AD0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33756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21.08.2014</w:t>
            </w:r>
          </w:p>
        </w:tc>
      </w:tr>
      <w:tr w:rsidR="005A0D2D" w:rsidRPr="000C0221" w14:paraId="206E3A33" w14:textId="77777777" w:rsidTr="005A0D2D">
        <w:tc>
          <w:tcPr>
            <w:tcW w:w="534" w:type="dxa"/>
            <w:vAlign w:val="center"/>
          </w:tcPr>
          <w:p w14:paraId="39AB4D47" w14:textId="77777777" w:rsidR="005A0D2D" w:rsidRPr="000C0221" w:rsidRDefault="005A0D2D" w:rsidP="00BE481B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1</w:t>
            </w:r>
            <w:r w:rsidRPr="000C022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1F85EE31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173</w:t>
            </w:r>
          </w:p>
        </w:tc>
        <w:tc>
          <w:tcPr>
            <w:tcW w:w="851" w:type="dxa"/>
            <w:vAlign w:val="center"/>
          </w:tcPr>
          <w:p w14:paraId="700F9A26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</w:t>
            </w:r>
            <w:r w:rsidRPr="00F22E15">
              <w:rPr>
                <w:sz w:val="20"/>
                <w:szCs w:val="20"/>
              </w:rPr>
              <w:t>3</w:t>
            </w:r>
            <w:r w:rsidRPr="000C022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2199A788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1EBCCC79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Разработка новых моделей волоконных лазеров, обеспечение выполнения комплекса мероприятий от формирования технического задания до организационно-технического сопровождения серийного производства новой модели волоконного лазера</w:t>
            </w:r>
          </w:p>
        </w:tc>
        <w:tc>
          <w:tcPr>
            <w:tcW w:w="3544" w:type="dxa"/>
            <w:vAlign w:val="center"/>
          </w:tcPr>
          <w:p w14:paraId="4BFCFD0C" w14:textId="77777777" w:rsidR="005A0D2D" w:rsidRPr="000C0221" w:rsidRDefault="005A0D2D" w:rsidP="005D6D61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Специалист в области разработки волоконных лазеров</w:t>
            </w:r>
          </w:p>
        </w:tc>
        <w:tc>
          <w:tcPr>
            <w:tcW w:w="1701" w:type="dxa"/>
            <w:gridSpan w:val="2"/>
            <w:vAlign w:val="center"/>
          </w:tcPr>
          <w:p w14:paraId="43848CF3" w14:textId="77777777" w:rsidR="005A0D2D" w:rsidRPr="000C0221" w:rsidRDefault="005A0D2D" w:rsidP="00F22E15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449н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10.07.2014</w:t>
            </w:r>
          </w:p>
        </w:tc>
        <w:tc>
          <w:tcPr>
            <w:tcW w:w="1701" w:type="dxa"/>
            <w:gridSpan w:val="2"/>
            <w:vAlign w:val="center"/>
          </w:tcPr>
          <w:p w14:paraId="4F202D14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33373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31.07.2014</w:t>
            </w:r>
          </w:p>
        </w:tc>
      </w:tr>
      <w:tr w:rsidR="005A0D2D" w:rsidRPr="000C0221" w14:paraId="5A170593" w14:textId="77777777" w:rsidTr="005A0D2D">
        <w:tc>
          <w:tcPr>
            <w:tcW w:w="534" w:type="dxa"/>
            <w:vAlign w:val="center"/>
          </w:tcPr>
          <w:p w14:paraId="3FBB7983" w14:textId="77777777" w:rsidR="005A0D2D" w:rsidRPr="000C0221" w:rsidRDefault="005A0D2D" w:rsidP="00BE481B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1</w:t>
            </w:r>
            <w:r w:rsidRPr="000C022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03EC2408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14:paraId="152EEF98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40</w:t>
            </w:r>
            <w:r w:rsidRPr="000C0221">
              <w:rPr>
                <w:sz w:val="20"/>
                <w:szCs w:val="20"/>
              </w:rPr>
              <w:t>.</w:t>
            </w:r>
            <w:r w:rsidRPr="00F22E15">
              <w:rPr>
                <w:sz w:val="20"/>
                <w:szCs w:val="20"/>
              </w:rPr>
              <w:t>03</w:t>
            </w:r>
            <w:r w:rsidRPr="000C0221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44AA65E5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5813ED90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Разработка и оптимизация технологических процессов производства приборов квантовой электроники и фотоники на основе наноструктурированных материалов</w:t>
            </w:r>
          </w:p>
        </w:tc>
        <w:tc>
          <w:tcPr>
            <w:tcW w:w="3544" w:type="dxa"/>
            <w:vAlign w:val="center"/>
          </w:tcPr>
          <w:p w14:paraId="0F8D9252" w14:textId="77777777" w:rsidR="005A0D2D" w:rsidRPr="000C0221" w:rsidRDefault="005A0D2D" w:rsidP="005D6D61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Специалист по разработке технологии производства приборов квантовой электроники и фотоники</w:t>
            </w:r>
          </w:p>
        </w:tc>
        <w:tc>
          <w:tcPr>
            <w:tcW w:w="1701" w:type="dxa"/>
            <w:gridSpan w:val="2"/>
            <w:vAlign w:val="center"/>
          </w:tcPr>
          <w:p w14:paraId="45330192" w14:textId="77777777" w:rsidR="005A0D2D" w:rsidRPr="000C0221" w:rsidRDefault="005A0D2D" w:rsidP="00F22E15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446н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10.07.2014</w:t>
            </w:r>
          </w:p>
        </w:tc>
        <w:tc>
          <w:tcPr>
            <w:tcW w:w="1701" w:type="dxa"/>
            <w:gridSpan w:val="2"/>
            <w:vAlign w:val="center"/>
          </w:tcPr>
          <w:p w14:paraId="50D01734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33974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04.09.2014</w:t>
            </w:r>
          </w:p>
        </w:tc>
      </w:tr>
      <w:tr w:rsidR="005A0D2D" w:rsidRPr="000C0221" w14:paraId="1A7DCE04" w14:textId="77777777" w:rsidTr="005A0D2D">
        <w:tc>
          <w:tcPr>
            <w:tcW w:w="534" w:type="dxa"/>
            <w:vAlign w:val="center"/>
          </w:tcPr>
          <w:p w14:paraId="403DB085" w14:textId="77777777" w:rsidR="005A0D2D" w:rsidRPr="000C0221" w:rsidRDefault="005A0D2D" w:rsidP="00BE481B">
            <w:pPr>
              <w:jc w:val="center"/>
              <w:rPr>
                <w:sz w:val="20"/>
                <w:szCs w:val="20"/>
              </w:rPr>
            </w:pPr>
            <w:r w:rsidRPr="00F22E15">
              <w:rPr>
                <w:color w:val="000000"/>
                <w:sz w:val="20"/>
                <w:szCs w:val="20"/>
              </w:rPr>
              <w:t>1</w:t>
            </w:r>
            <w:r w:rsidRPr="000C02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14:paraId="1CCBC212" w14:textId="77777777" w:rsidR="005A0D2D" w:rsidRPr="00F22E15" w:rsidRDefault="005A0D2D" w:rsidP="005D6D61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vAlign w:val="center"/>
          </w:tcPr>
          <w:p w14:paraId="4FE0F226" w14:textId="77777777" w:rsidR="005A0D2D" w:rsidRPr="00F22E15" w:rsidRDefault="005A0D2D" w:rsidP="005D6D61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40</w:t>
            </w:r>
            <w:r w:rsidRPr="000C0221">
              <w:rPr>
                <w:sz w:val="20"/>
                <w:szCs w:val="20"/>
              </w:rPr>
              <w:t>.</w:t>
            </w:r>
            <w:r w:rsidRPr="00F22E15">
              <w:rPr>
                <w:sz w:val="20"/>
                <w:szCs w:val="20"/>
              </w:rPr>
              <w:t>038</w:t>
            </w:r>
          </w:p>
        </w:tc>
        <w:tc>
          <w:tcPr>
            <w:tcW w:w="1843" w:type="dxa"/>
            <w:vAlign w:val="center"/>
          </w:tcPr>
          <w:p w14:paraId="03B66BD5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08537D8F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Организация и планирование производственного процесса; наладка технологического оборудования; изготовление оптических волокон; контроль качества изготовления оптических волокон</w:t>
            </w:r>
          </w:p>
        </w:tc>
        <w:tc>
          <w:tcPr>
            <w:tcW w:w="3544" w:type="dxa"/>
            <w:vAlign w:val="center"/>
          </w:tcPr>
          <w:p w14:paraId="06048CC0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Специалист в области производства специально легированных оптических волокон</w:t>
            </w:r>
          </w:p>
        </w:tc>
        <w:tc>
          <w:tcPr>
            <w:tcW w:w="1701" w:type="dxa"/>
            <w:gridSpan w:val="2"/>
            <w:vAlign w:val="center"/>
          </w:tcPr>
          <w:p w14:paraId="77986542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454н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10.07.2014</w:t>
            </w:r>
          </w:p>
        </w:tc>
        <w:tc>
          <w:tcPr>
            <w:tcW w:w="1701" w:type="dxa"/>
            <w:gridSpan w:val="2"/>
            <w:vAlign w:val="center"/>
          </w:tcPr>
          <w:p w14:paraId="2C718811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33846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25.08.2014</w:t>
            </w:r>
          </w:p>
        </w:tc>
      </w:tr>
      <w:tr w:rsidR="005A0D2D" w:rsidRPr="000C0221" w14:paraId="4BC68580" w14:textId="77777777" w:rsidTr="005A0D2D">
        <w:tc>
          <w:tcPr>
            <w:tcW w:w="534" w:type="dxa"/>
            <w:vAlign w:val="center"/>
          </w:tcPr>
          <w:p w14:paraId="6755411F" w14:textId="77777777" w:rsidR="005A0D2D" w:rsidRPr="000C0221" w:rsidRDefault="005A0D2D" w:rsidP="00BE481B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1</w:t>
            </w:r>
            <w:r w:rsidRPr="000C022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14:paraId="20E161AE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14:paraId="016D1BF8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40</w:t>
            </w:r>
            <w:r w:rsidRPr="000C0221">
              <w:rPr>
                <w:sz w:val="20"/>
                <w:szCs w:val="20"/>
              </w:rPr>
              <w:t>.</w:t>
            </w:r>
            <w:r w:rsidRPr="00F22E15">
              <w:rPr>
                <w:sz w:val="20"/>
                <w:szCs w:val="20"/>
              </w:rPr>
              <w:t>03</w:t>
            </w:r>
            <w:r w:rsidRPr="000C0221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51D69EB5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319366A3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Разработка новых моделей полупроводниковых лазеров с улучшенными характеристиками, обеспечение выполнения комплекса мероприятий от формирования технического задания до организационно-технического сопровождения серийного производства</w:t>
            </w:r>
          </w:p>
        </w:tc>
        <w:tc>
          <w:tcPr>
            <w:tcW w:w="3544" w:type="dxa"/>
            <w:vAlign w:val="center"/>
          </w:tcPr>
          <w:p w14:paraId="7ED55B32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Специалист в области разработки полупроводниковых лазеров</w:t>
            </w:r>
          </w:p>
        </w:tc>
        <w:tc>
          <w:tcPr>
            <w:tcW w:w="1701" w:type="dxa"/>
            <w:gridSpan w:val="2"/>
            <w:vAlign w:val="center"/>
          </w:tcPr>
          <w:p w14:paraId="5A188127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452н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10.07.2014</w:t>
            </w:r>
          </w:p>
        </w:tc>
        <w:tc>
          <w:tcPr>
            <w:tcW w:w="1701" w:type="dxa"/>
            <w:gridSpan w:val="2"/>
            <w:vAlign w:val="center"/>
          </w:tcPr>
          <w:p w14:paraId="791F95E6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33934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02.09.2014</w:t>
            </w:r>
          </w:p>
        </w:tc>
      </w:tr>
      <w:tr w:rsidR="005A0D2D" w:rsidRPr="000C0221" w14:paraId="4FF136DF" w14:textId="77777777" w:rsidTr="005A0D2D">
        <w:tc>
          <w:tcPr>
            <w:tcW w:w="534" w:type="dxa"/>
            <w:vAlign w:val="center"/>
          </w:tcPr>
          <w:p w14:paraId="19FC5D8A" w14:textId="77777777" w:rsidR="005A0D2D" w:rsidRPr="000C0221" w:rsidRDefault="005A0D2D" w:rsidP="00BE481B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1</w:t>
            </w:r>
            <w:r w:rsidRPr="000C022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053C1710" w14:textId="77777777" w:rsidR="005A0D2D" w:rsidRPr="00F22E15" w:rsidRDefault="005A0D2D" w:rsidP="005D6D61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177</w:t>
            </w:r>
          </w:p>
        </w:tc>
        <w:tc>
          <w:tcPr>
            <w:tcW w:w="851" w:type="dxa"/>
            <w:vAlign w:val="center"/>
          </w:tcPr>
          <w:p w14:paraId="6D4D7DA7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</w:t>
            </w:r>
            <w:r w:rsidRPr="00F22E15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14:paraId="50DA67E3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65D03F90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Проектирование и сопровождение интегральных схем, систем на кристалле на системном, функциональном, логическом и физическом уровнях описания</w:t>
            </w:r>
          </w:p>
        </w:tc>
        <w:tc>
          <w:tcPr>
            <w:tcW w:w="3544" w:type="dxa"/>
            <w:vAlign w:val="center"/>
          </w:tcPr>
          <w:p w14:paraId="012357D3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Инженер в области разработки цифровых библиотек стандартных ячеек и сложнофункциональных блоков</w:t>
            </w:r>
          </w:p>
        </w:tc>
        <w:tc>
          <w:tcPr>
            <w:tcW w:w="1701" w:type="dxa"/>
            <w:gridSpan w:val="2"/>
            <w:vAlign w:val="center"/>
          </w:tcPr>
          <w:p w14:paraId="43ECEB54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456н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10.07.2014</w:t>
            </w:r>
          </w:p>
        </w:tc>
        <w:tc>
          <w:tcPr>
            <w:tcW w:w="1701" w:type="dxa"/>
            <w:gridSpan w:val="2"/>
            <w:vAlign w:val="center"/>
          </w:tcPr>
          <w:p w14:paraId="730CDFC3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33630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18.08.2014</w:t>
            </w:r>
          </w:p>
        </w:tc>
      </w:tr>
      <w:tr w:rsidR="005A0D2D" w:rsidRPr="000C0221" w14:paraId="6E32F1BF" w14:textId="77777777" w:rsidTr="005A0D2D">
        <w:tc>
          <w:tcPr>
            <w:tcW w:w="534" w:type="dxa"/>
            <w:vAlign w:val="center"/>
          </w:tcPr>
          <w:p w14:paraId="73D2ECBD" w14:textId="77777777" w:rsidR="005A0D2D" w:rsidRPr="000C0221" w:rsidRDefault="005A0D2D" w:rsidP="00BE481B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1</w:t>
            </w:r>
            <w:r w:rsidRPr="000C022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14:paraId="56D835C1" w14:textId="77777777" w:rsidR="005A0D2D" w:rsidRPr="00F22E15" w:rsidRDefault="005A0D2D" w:rsidP="005D6D61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178</w:t>
            </w:r>
          </w:p>
        </w:tc>
        <w:tc>
          <w:tcPr>
            <w:tcW w:w="851" w:type="dxa"/>
            <w:vAlign w:val="center"/>
          </w:tcPr>
          <w:p w14:paraId="3F931471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</w:t>
            </w:r>
            <w:r w:rsidRPr="00F22E15"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  <w:vAlign w:val="center"/>
          </w:tcPr>
          <w:p w14:paraId="0883F90A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49F59AC5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Создание (модификация) и производство различных конструкций оптических кабелей, в том числе из волокон со специально легированными наноструктурными присадками для волоконных лазеров и волоконно-оптических систем связи</w:t>
            </w:r>
          </w:p>
        </w:tc>
        <w:tc>
          <w:tcPr>
            <w:tcW w:w="3544" w:type="dxa"/>
            <w:vAlign w:val="center"/>
          </w:tcPr>
          <w:p w14:paraId="6E3F62DC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Специалист в области производства волоконно-оптических кабелей</w:t>
            </w:r>
          </w:p>
        </w:tc>
        <w:tc>
          <w:tcPr>
            <w:tcW w:w="1701" w:type="dxa"/>
            <w:gridSpan w:val="2"/>
            <w:vAlign w:val="center"/>
          </w:tcPr>
          <w:p w14:paraId="10C09653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448н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10.07.2014</w:t>
            </w:r>
          </w:p>
        </w:tc>
        <w:tc>
          <w:tcPr>
            <w:tcW w:w="1701" w:type="dxa"/>
            <w:gridSpan w:val="2"/>
            <w:vAlign w:val="center"/>
          </w:tcPr>
          <w:p w14:paraId="4753A021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33439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04.08.2014</w:t>
            </w:r>
          </w:p>
        </w:tc>
      </w:tr>
      <w:tr w:rsidR="005A0D2D" w:rsidRPr="000C0221" w14:paraId="28787DF2" w14:textId="77777777" w:rsidTr="005A0D2D">
        <w:tc>
          <w:tcPr>
            <w:tcW w:w="534" w:type="dxa"/>
            <w:vAlign w:val="center"/>
          </w:tcPr>
          <w:p w14:paraId="33710B79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14:paraId="19B516A2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179</w:t>
            </w:r>
          </w:p>
        </w:tc>
        <w:tc>
          <w:tcPr>
            <w:tcW w:w="851" w:type="dxa"/>
            <w:vAlign w:val="center"/>
          </w:tcPr>
          <w:p w14:paraId="533202D1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40.042</w:t>
            </w:r>
          </w:p>
        </w:tc>
        <w:tc>
          <w:tcPr>
            <w:tcW w:w="1843" w:type="dxa"/>
            <w:vAlign w:val="center"/>
          </w:tcPr>
          <w:p w14:paraId="40A2EE15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45947385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Обеспечение полного цикла производства полимерных наноструктурированных пленок</w:t>
            </w:r>
          </w:p>
        </w:tc>
        <w:tc>
          <w:tcPr>
            <w:tcW w:w="3544" w:type="dxa"/>
            <w:vAlign w:val="center"/>
          </w:tcPr>
          <w:p w14:paraId="6B2091A0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Специалист технического обеспечения процесса производства полимерных наноструктурированных пленок</w:t>
            </w:r>
          </w:p>
        </w:tc>
        <w:tc>
          <w:tcPr>
            <w:tcW w:w="1701" w:type="dxa"/>
            <w:gridSpan w:val="2"/>
            <w:vAlign w:val="center"/>
          </w:tcPr>
          <w:p w14:paraId="5B7F9EEF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453н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10.07.2014</w:t>
            </w:r>
          </w:p>
        </w:tc>
        <w:tc>
          <w:tcPr>
            <w:tcW w:w="1701" w:type="dxa"/>
            <w:gridSpan w:val="2"/>
            <w:vAlign w:val="center"/>
          </w:tcPr>
          <w:p w14:paraId="4A0121BF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33862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25.08.2014</w:t>
            </w:r>
          </w:p>
        </w:tc>
      </w:tr>
      <w:tr w:rsidR="005A0D2D" w:rsidRPr="000C0221" w14:paraId="7AD182A2" w14:textId="77777777" w:rsidTr="005A0D2D">
        <w:tc>
          <w:tcPr>
            <w:tcW w:w="534" w:type="dxa"/>
            <w:vAlign w:val="center"/>
          </w:tcPr>
          <w:p w14:paraId="3184736C" w14:textId="77777777" w:rsidR="005A0D2D" w:rsidRPr="000C0221" w:rsidRDefault="005A0D2D" w:rsidP="00BE481B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2</w:t>
            </w:r>
            <w:r w:rsidRPr="000C022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A671F9E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14:paraId="2134D10F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40.043</w:t>
            </w:r>
          </w:p>
        </w:tc>
        <w:tc>
          <w:tcPr>
            <w:tcW w:w="1843" w:type="dxa"/>
            <w:vAlign w:val="center"/>
          </w:tcPr>
          <w:p w14:paraId="0244EC11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292103D2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Обеспечение полного технологического цикла производства полимерных наноструктурированных пленок</w:t>
            </w:r>
          </w:p>
        </w:tc>
        <w:tc>
          <w:tcPr>
            <w:tcW w:w="3544" w:type="dxa"/>
            <w:vAlign w:val="center"/>
          </w:tcPr>
          <w:p w14:paraId="729C593E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Специалист по внедрению и управлению производством полимерных наноструктурированных пленок</w:t>
            </w:r>
          </w:p>
        </w:tc>
        <w:tc>
          <w:tcPr>
            <w:tcW w:w="1701" w:type="dxa"/>
            <w:gridSpan w:val="2"/>
            <w:vAlign w:val="center"/>
          </w:tcPr>
          <w:p w14:paraId="73189B14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451н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10.07.2014</w:t>
            </w:r>
          </w:p>
        </w:tc>
        <w:tc>
          <w:tcPr>
            <w:tcW w:w="1701" w:type="dxa"/>
            <w:gridSpan w:val="2"/>
            <w:vAlign w:val="center"/>
          </w:tcPr>
          <w:p w14:paraId="12023C57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33628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18.08.2014</w:t>
            </w:r>
          </w:p>
        </w:tc>
      </w:tr>
      <w:tr w:rsidR="005A0D2D" w:rsidRPr="000C0221" w14:paraId="5DEB8CEC" w14:textId="77777777" w:rsidTr="005A0D2D">
        <w:tc>
          <w:tcPr>
            <w:tcW w:w="534" w:type="dxa"/>
            <w:vAlign w:val="center"/>
          </w:tcPr>
          <w:p w14:paraId="528D876C" w14:textId="77777777" w:rsidR="005A0D2D" w:rsidRPr="000C0221" w:rsidRDefault="005A0D2D" w:rsidP="00BE481B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2</w:t>
            </w:r>
            <w:r w:rsidRPr="000C0221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4C095F92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181</w:t>
            </w:r>
          </w:p>
        </w:tc>
        <w:tc>
          <w:tcPr>
            <w:tcW w:w="851" w:type="dxa"/>
            <w:vAlign w:val="center"/>
          </w:tcPr>
          <w:p w14:paraId="1EA4521C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40.044</w:t>
            </w:r>
          </w:p>
        </w:tc>
        <w:tc>
          <w:tcPr>
            <w:tcW w:w="1843" w:type="dxa"/>
            <w:vAlign w:val="center"/>
          </w:tcPr>
          <w:p w14:paraId="20EECF7F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049AEE04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Обеспечение полного технологического цикла научно-технической разработки и испытаний новых полимерных наноструктурированных пленок</w:t>
            </w:r>
          </w:p>
        </w:tc>
        <w:tc>
          <w:tcPr>
            <w:tcW w:w="3544" w:type="dxa"/>
            <w:vAlign w:val="center"/>
          </w:tcPr>
          <w:p w14:paraId="46A9CFBE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Специалист по научно-техническим разработкам и испытаниям полимерных наноструктурированных пленок</w:t>
            </w:r>
          </w:p>
        </w:tc>
        <w:tc>
          <w:tcPr>
            <w:tcW w:w="1701" w:type="dxa"/>
            <w:gridSpan w:val="2"/>
            <w:vAlign w:val="center"/>
          </w:tcPr>
          <w:p w14:paraId="7B938004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447н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10.07.2014</w:t>
            </w:r>
          </w:p>
        </w:tc>
        <w:tc>
          <w:tcPr>
            <w:tcW w:w="1701" w:type="dxa"/>
            <w:gridSpan w:val="2"/>
            <w:vAlign w:val="center"/>
          </w:tcPr>
          <w:p w14:paraId="64A30B0B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33736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21.08.2014</w:t>
            </w:r>
          </w:p>
        </w:tc>
      </w:tr>
      <w:tr w:rsidR="005A0D2D" w:rsidRPr="000C0221" w14:paraId="6FF789DB" w14:textId="77777777" w:rsidTr="005A0D2D">
        <w:tc>
          <w:tcPr>
            <w:tcW w:w="534" w:type="dxa"/>
            <w:vAlign w:val="center"/>
          </w:tcPr>
          <w:p w14:paraId="308A111A" w14:textId="77777777" w:rsidR="005A0D2D" w:rsidRPr="000C0221" w:rsidRDefault="005A0D2D" w:rsidP="00BE481B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2</w:t>
            </w:r>
            <w:r w:rsidRPr="000C0221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54ACBE7" w14:textId="77777777" w:rsidR="005A0D2D" w:rsidRPr="00F22E15" w:rsidRDefault="005A0D2D" w:rsidP="005D6D61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182</w:t>
            </w:r>
          </w:p>
        </w:tc>
        <w:tc>
          <w:tcPr>
            <w:tcW w:w="851" w:type="dxa"/>
            <w:vAlign w:val="center"/>
          </w:tcPr>
          <w:p w14:paraId="417D1EC8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</w:t>
            </w:r>
            <w:r w:rsidRPr="00F22E15"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14:paraId="7812AB88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7F4B682E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Проектирование и сопровождение фотошаблонов, включая подготовку управляющей информации для изготовления фотошаблонов с информационной защитой проектных решений</w:t>
            </w:r>
          </w:p>
        </w:tc>
        <w:tc>
          <w:tcPr>
            <w:tcW w:w="3544" w:type="dxa"/>
            <w:vAlign w:val="center"/>
          </w:tcPr>
          <w:p w14:paraId="0AE89C95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Инженер-проектировщик фотошаблонов для производства наносистем (включая наносенсорику и интегральные схемы)</w:t>
            </w:r>
          </w:p>
        </w:tc>
        <w:tc>
          <w:tcPr>
            <w:tcW w:w="1701" w:type="dxa"/>
            <w:gridSpan w:val="2"/>
            <w:vAlign w:val="center"/>
          </w:tcPr>
          <w:p w14:paraId="18CBBAF3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455н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10.07.2014</w:t>
            </w:r>
          </w:p>
        </w:tc>
        <w:tc>
          <w:tcPr>
            <w:tcW w:w="1701" w:type="dxa"/>
            <w:gridSpan w:val="2"/>
            <w:vAlign w:val="center"/>
          </w:tcPr>
          <w:p w14:paraId="5ACFC64E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33629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18.08.2014</w:t>
            </w:r>
          </w:p>
        </w:tc>
      </w:tr>
      <w:tr w:rsidR="005A0D2D" w:rsidRPr="000C0221" w14:paraId="668DD8FD" w14:textId="77777777" w:rsidTr="005A0D2D">
        <w:tc>
          <w:tcPr>
            <w:tcW w:w="534" w:type="dxa"/>
            <w:vAlign w:val="center"/>
          </w:tcPr>
          <w:p w14:paraId="06708981" w14:textId="77777777" w:rsidR="005A0D2D" w:rsidRPr="000C0221" w:rsidRDefault="005A0D2D" w:rsidP="00BE481B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2</w:t>
            </w:r>
            <w:r w:rsidRPr="000C022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0F5C6C14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183</w:t>
            </w:r>
          </w:p>
        </w:tc>
        <w:tc>
          <w:tcPr>
            <w:tcW w:w="851" w:type="dxa"/>
            <w:vAlign w:val="center"/>
          </w:tcPr>
          <w:p w14:paraId="67AAE54C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40.0</w:t>
            </w:r>
            <w:r w:rsidRPr="00F22E15">
              <w:rPr>
                <w:sz w:val="20"/>
                <w:szCs w:val="20"/>
              </w:rPr>
              <w:t>4</w:t>
            </w:r>
            <w:r w:rsidRPr="000C022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222B90FE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7C6627D4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Изготовление изделий из функциональной и конструкционной наноструктурированной керамики для высокотехнологичных отраслей промышленности</w:t>
            </w:r>
          </w:p>
        </w:tc>
        <w:tc>
          <w:tcPr>
            <w:tcW w:w="3544" w:type="dxa"/>
            <w:vAlign w:val="center"/>
          </w:tcPr>
          <w:p w14:paraId="7612DBC2" w14:textId="77777777" w:rsidR="005A0D2D" w:rsidRPr="000C0221" w:rsidRDefault="005A0D2D" w:rsidP="005D6D61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Специалист производства наноструктурированных сырьевых керамических масс</w:t>
            </w:r>
          </w:p>
        </w:tc>
        <w:tc>
          <w:tcPr>
            <w:tcW w:w="1701" w:type="dxa"/>
            <w:gridSpan w:val="2"/>
            <w:vAlign w:val="center"/>
          </w:tcPr>
          <w:p w14:paraId="4C85A979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450н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10.07.2014</w:t>
            </w:r>
          </w:p>
        </w:tc>
        <w:tc>
          <w:tcPr>
            <w:tcW w:w="1701" w:type="dxa"/>
            <w:gridSpan w:val="2"/>
            <w:vAlign w:val="center"/>
          </w:tcPr>
          <w:p w14:paraId="3EC35482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 xml:space="preserve">№ 33861 </w:t>
            </w:r>
            <w:r>
              <w:rPr>
                <w:sz w:val="20"/>
                <w:szCs w:val="20"/>
              </w:rPr>
              <w:br/>
            </w:r>
            <w:r w:rsidRPr="000C0221">
              <w:rPr>
                <w:sz w:val="20"/>
                <w:szCs w:val="20"/>
              </w:rPr>
              <w:t>от 25.08.2014</w:t>
            </w:r>
          </w:p>
        </w:tc>
      </w:tr>
      <w:tr w:rsidR="005A0D2D" w:rsidRPr="000C0221" w14:paraId="6ED5F3F5" w14:textId="77777777" w:rsidTr="005A0D2D">
        <w:tc>
          <w:tcPr>
            <w:tcW w:w="534" w:type="dxa"/>
            <w:vAlign w:val="center"/>
          </w:tcPr>
          <w:p w14:paraId="6ACA52FA" w14:textId="77777777" w:rsidR="005A0D2D" w:rsidRPr="007A7DD8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14:paraId="5A3E70BA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536</w:t>
            </w:r>
          </w:p>
        </w:tc>
        <w:tc>
          <w:tcPr>
            <w:tcW w:w="851" w:type="dxa"/>
            <w:vAlign w:val="center"/>
          </w:tcPr>
          <w:p w14:paraId="28778549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26.001</w:t>
            </w:r>
          </w:p>
        </w:tc>
        <w:tc>
          <w:tcPr>
            <w:tcW w:w="1843" w:type="dxa"/>
            <w:vAlign w:val="center"/>
          </w:tcPr>
          <w:p w14:paraId="0C4102B6" w14:textId="77777777" w:rsidR="005A0D2D" w:rsidRPr="00F22E15" w:rsidRDefault="005A0D2D" w:rsidP="00ED4988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3511B4A5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Обеспечение комплексного контроля производства наноструктурированных композиционных материалов</w:t>
            </w:r>
          </w:p>
        </w:tc>
        <w:tc>
          <w:tcPr>
            <w:tcW w:w="3544" w:type="dxa"/>
            <w:vAlign w:val="center"/>
          </w:tcPr>
          <w:p w14:paraId="034BDE16" w14:textId="77777777" w:rsidR="005A0D2D" w:rsidRPr="000C0221" w:rsidRDefault="005A0D2D" w:rsidP="00ED4988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Специалист по обеспечению комплексного контроля производства наноструктурированных композиционных материалов</w:t>
            </w:r>
          </w:p>
        </w:tc>
        <w:tc>
          <w:tcPr>
            <w:tcW w:w="1701" w:type="dxa"/>
            <w:gridSpan w:val="2"/>
            <w:vAlign w:val="center"/>
          </w:tcPr>
          <w:p w14:paraId="109391B1" w14:textId="77777777" w:rsidR="005A0D2D" w:rsidRPr="000C0221" w:rsidRDefault="005A0D2D" w:rsidP="00F22E15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589н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07.09.2015</w:t>
            </w:r>
          </w:p>
        </w:tc>
        <w:tc>
          <w:tcPr>
            <w:tcW w:w="1701" w:type="dxa"/>
            <w:gridSpan w:val="2"/>
            <w:vAlign w:val="center"/>
          </w:tcPr>
          <w:p w14:paraId="0848E06A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F859A3">
              <w:rPr>
                <w:sz w:val="20"/>
                <w:szCs w:val="20"/>
              </w:rPr>
              <w:t>38985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F859A3">
              <w:rPr>
                <w:sz w:val="20"/>
                <w:szCs w:val="20"/>
              </w:rPr>
              <w:t>23.09.2015</w:t>
            </w:r>
          </w:p>
        </w:tc>
      </w:tr>
      <w:tr w:rsidR="005A0D2D" w:rsidRPr="000C0221" w14:paraId="6F02B99B" w14:textId="77777777" w:rsidTr="005A0D2D">
        <w:tc>
          <w:tcPr>
            <w:tcW w:w="534" w:type="dxa"/>
            <w:vAlign w:val="center"/>
          </w:tcPr>
          <w:p w14:paraId="20FCF9B6" w14:textId="77777777" w:rsidR="005A0D2D" w:rsidRPr="007A7DD8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14:paraId="5E3253EB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537</w:t>
            </w:r>
          </w:p>
        </w:tc>
        <w:tc>
          <w:tcPr>
            <w:tcW w:w="851" w:type="dxa"/>
            <w:vAlign w:val="center"/>
          </w:tcPr>
          <w:p w14:paraId="4BCA385C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26.002</w:t>
            </w:r>
          </w:p>
        </w:tc>
        <w:tc>
          <w:tcPr>
            <w:tcW w:w="1843" w:type="dxa"/>
            <w:vAlign w:val="center"/>
          </w:tcPr>
          <w:p w14:paraId="27E10108" w14:textId="77777777" w:rsidR="005A0D2D" w:rsidRPr="00F22E15" w:rsidRDefault="005A0D2D" w:rsidP="00ED4988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7DF1610D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Производство наноструктурированных полимерных материалов</w:t>
            </w:r>
          </w:p>
        </w:tc>
        <w:tc>
          <w:tcPr>
            <w:tcW w:w="3544" w:type="dxa"/>
            <w:vAlign w:val="center"/>
          </w:tcPr>
          <w:p w14:paraId="30252510" w14:textId="77777777" w:rsidR="005A0D2D" w:rsidRPr="000C0221" w:rsidRDefault="005A0D2D" w:rsidP="00ED4988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Специалист по подготовке и эксплуатации оборудования по производству наноструктурированных полимерных материалов</w:t>
            </w:r>
          </w:p>
        </w:tc>
        <w:tc>
          <w:tcPr>
            <w:tcW w:w="1701" w:type="dxa"/>
            <w:gridSpan w:val="2"/>
            <w:vAlign w:val="center"/>
          </w:tcPr>
          <w:p w14:paraId="1C0B9BAD" w14:textId="77777777" w:rsidR="005A0D2D" w:rsidRPr="000C0221" w:rsidRDefault="005A0D2D" w:rsidP="00F22E15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632н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14.09.2015</w:t>
            </w:r>
          </w:p>
        </w:tc>
        <w:tc>
          <w:tcPr>
            <w:tcW w:w="1701" w:type="dxa"/>
            <w:gridSpan w:val="2"/>
            <w:vAlign w:val="center"/>
          </w:tcPr>
          <w:p w14:paraId="045FEC8E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59243A">
              <w:rPr>
                <w:sz w:val="20"/>
                <w:szCs w:val="20"/>
              </w:rPr>
              <w:t>39251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59243A">
              <w:rPr>
                <w:sz w:val="20"/>
                <w:szCs w:val="20"/>
              </w:rPr>
              <w:t>14.09.2015</w:t>
            </w:r>
          </w:p>
        </w:tc>
      </w:tr>
      <w:tr w:rsidR="005A0D2D" w:rsidRPr="000C0221" w14:paraId="2B633664" w14:textId="77777777" w:rsidTr="005A0D2D">
        <w:tc>
          <w:tcPr>
            <w:tcW w:w="534" w:type="dxa"/>
            <w:vAlign w:val="center"/>
          </w:tcPr>
          <w:p w14:paraId="56976E16" w14:textId="77777777" w:rsidR="005A0D2D" w:rsidRPr="007A7DD8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14:paraId="3291F5CF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538</w:t>
            </w:r>
          </w:p>
        </w:tc>
        <w:tc>
          <w:tcPr>
            <w:tcW w:w="851" w:type="dxa"/>
            <w:vAlign w:val="center"/>
          </w:tcPr>
          <w:p w14:paraId="248FCD4F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29.001</w:t>
            </w:r>
          </w:p>
        </w:tc>
        <w:tc>
          <w:tcPr>
            <w:tcW w:w="1843" w:type="dxa"/>
            <w:vAlign w:val="center"/>
          </w:tcPr>
          <w:p w14:paraId="3BC411A3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693" w:type="dxa"/>
            <w:vAlign w:val="center"/>
          </w:tcPr>
          <w:p w14:paraId="6BE56E0F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Проектирование и обслуживание чистых производственных помещений для микро- и наноэлектронных производств</w:t>
            </w:r>
          </w:p>
        </w:tc>
        <w:tc>
          <w:tcPr>
            <w:tcW w:w="3544" w:type="dxa"/>
            <w:vAlign w:val="center"/>
          </w:tcPr>
          <w:p w14:paraId="5BBC191A" w14:textId="77777777" w:rsidR="005A0D2D" w:rsidRPr="000C0221" w:rsidRDefault="005A0D2D" w:rsidP="00ED4988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Cпециалист по проектированию и обслуживанию чистых производственных помещений  для микро- и наноэлектронных производств</w:t>
            </w:r>
          </w:p>
        </w:tc>
        <w:tc>
          <w:tcPr>
            <w:tcW w:w="1701" w:type="dxa"/>
            <w:gridSpan w:val="2"/>
            <w:vAlign w:val="center"/>
          </w:tcPr>
          <w:p w14:paraId="5A1BEAC3" w14:textId="77777777" w:rsidR="005A0D2D" w:rsidRPr="000C0221" w:rsidRDefault="005A0D2D" w:rsidP="00F22E15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C0221">
              <w:rPr>
                <w:color w:val="000000"/>
                <w:sz w:val="20"/>
                <w:szCs w:val="20"/>
              </w:rPr>
              <w:t>599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0C02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от</w:t>
            </w:r>
            <w:r w:rsidRPr="000C0221">
              <w:rPr>
                <w:color w:val="000000"/>
                <w:sz w:val="20"/>
                <w:szCs w:val="20"/>
              </w:rPr>
              <w:t xml:space="preserve"> 07.09.2015</w:t>
            </w:r>
          </w:p>
        </w:tc>
        <w:tc>
          <w:tcPr>
            <w:tcW w:w="1701" w:type="dxa"/>
            <w:gridSpan w:val="2"/>
            <w:vAlign w:val="center"/>
          </w:tcPr>
          <w:p w14:paraId="7C0A1F64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A31ACF">
              <w:rPr>
                <w:sz w:val="20"/>
                <w:szCs w:val="20"/>
              </w:rPr>
              <w:t>39171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A31ACF">
              <w:rPr>
                <w:sz w:val="20"/>
                <w:szCs w:val="20"/>
              </w:rPr>
              <w:t>07.10.2015</w:t>
            </w:r>
          </w:p>
        </w:tc>
      </w:tr>
      <w:tr w:rsidR="005A0D2D" w:rsidRPr="000C0221" w14:paraId="30BDB24F" w14:textId="77777777" w:rsidTr="005A0D2D">
        <w:tc>
          <w:tcPr>
            <w:tcW w:w="534" w:type="dxa"/>
            <w:vAlign w:val="center"/>
          </w:tcPr>
          <w:p w14:paraId="182A65EF" w14:textId="77777777" w:rsidR="005A0D2D" w:rsidRPr="007A7DD8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14:paraId="51BFEA69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539</w:t>
            </w:r>
          </w:p>
        </w:tc>
        <w:tc>
          <w:tcPr>
            <w:tcW w:w="851" w:type="dxa"/>
            <w:vAlign w:val="center"/>
          </w:tcPr>
          <w:p w14:paraId="4A9091EA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26.003</w:t>
            </w:r>
          </w:p>
        </w:tc>
        <w:tc>
          <w:tcPr>
            <w:tcW w:w="1843" w:type="dxa"/>
            <w:vAlign w:val="center"/>
          </w:tcPr>
          <w:p w14:paraId="273A9AB2" w14:textId="77777777" w:rsidR="005A0D2D" w:rsidRPr="00F22E15" w:rsidRDefault="005A0D2D" w:rsidP="00ED4988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0E4D6C98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Проектирование изделий из наноструктурированных композиционных материалов</w:t>
            </w:r>
          </w:p>
        </w:tc>
        <w:tc>
          <w:tcPr>
            <w:tcW w:w="3544" w:type="dxa"/>
            <w:vAlign w:val="center"/>
          </w:tcPr>
          <w:p w14:paraId="4B4BB319" w14:textId="77777777" w:rsidR="005A0D2D" w:rsidRPr="000C0221" w:rsidRDefault="005A0D2D" w:rsidP="00ED4988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Специалист по проектированию изделий из наноструктурированных композиционных материалов</w:t>
            </w:r>
          </w:p>
        </w:tc>
        <w:tc>
          <w:tcPr>
            <w:tcW w:w="1701" w:type="dxa"/>
            <w:gridSpan w:val="2"/>
            <w:vAlign w:val="center"/>
          </w:tcPr>
          <w:p w14:paraId="3222A28B" w14:textId="77777777" w:rsidR="005A0D2D" w:rsidRPr="000C0221" w:rsidRDefault="005A0D2D" w:rsidP="00F22E15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631н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C0221">
              <w:rPr>
                <w:color w:val="000000"/>
                <w:sz w:val="20"/>
                <w:szCs w:val="20"/>
              </w:rPr>
              <w:t>14.09.2015</w:t>
            </w:r>
          </w:p>
        </w:tc>
        <w:tc>
          <w:tcPr>
            <w:tcW w:w="1701" w:type="dxa"/>
            <w:gridSpan w:val="2"/>
            <w:vAlign w:val="center"/>
          </w:tcPr>
          <w:p w14:paraId="75C28DE0" w14:textId="77777777" w:rsidR="005A0D2D" w:rsidRDefault="005A0D2D" w:rsidP="00F2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F859A3">
              <w:rPr>
                <w:sz w:val="20"/>
                <w:szCs w:val="20"/>
              </w:rPr>
              <w:t>39116</w:t>
            </w:r>
            <w:r>
              <w:rPr>
                <w:sz w:val="20"/>
                <w:szCs w:val="20"/>
              </w:rPr>
              <w:t xml:space="preserve"> </w:t>
            </w:r>
          </w:p>
          <w:p w14:paraId="43C9D358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F859A3">
              <w:rPr>
                <w:sz w:val="20"/>
                <w:szCs w:val="20"/>
              </w:rPr>
              <w:t>02.10.2015</w:t>
            </w:r>
          </w:p>
        </w:tc>
      </w:tr>
      <w:tr w:rsidR="005A0D2D" w:rsidRPr="000C0221" w14:paraId="268657AD" w14:textId="77777777" w:rsidTr="005A0D2D">
        <w:tc>
          <w:tcPr>
            <w:tcW w:w="534" w:type="dxa"/>
            <w:vAlign w:val="center"/>
          </w:tcPr>
          <w:p w14:paraId="786E4448" w14:textId="77777777" w:rsidR="005A0D2D" w:rsidRPr="007A7DD8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14:paraId="2C96ABC6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vAlign w:val="center"/>
          </w:tcPr>
          <w:p w14:paraId="2B48A3F2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26.004</w:t>
            </w:r>
          </w:p>
        </w:tc>
        <w:tc>
          <w:tcPr>
            <w:tcW w:w="1843" w:type="dxa"/>
            <w:vAlign w:val="center"/>
          </w:tcPr>
          <w:p w14:paraId="1CC64CAA" w14:textId="77777777" w:rsidR="005A0D2D" w:rsidRPr="00F22E15" w:rsidRDefault="005A0D2D" w:rsidP="00ED4988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7E77CFC0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Производство волокнистых наноструктурированных композиционных материалов</w:t>
            </w:r>
          </w:p>
        </w:tc>
        <w:tc>
          <w:tcPr>
            <w:tcW w:w="3544" w:type="dxa"/>
            <w:vAlign w:val="center"/>
          </w:tcPr>
          <w:p w14:paraId="5569E937" w14:textId="77777777" w:rsidR="005A0D2D" w:rsidRPr="000C0221" w:rsidRDefault="005A0D2D" w:rsidP="00ED4988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Специалист по производству волокнистых наноструктурированных композиционных материалов</w:t>
            </w:r>
          </w:p>
        </w:tc>
        <w:tc>
          <w:tcPr>
            <w:tcW w:w="1701" w:type="dxa"/>
            <w:gridSpan w:val="2"/>
            <w:vAlign w:val="center"/>
          </w:tcPr>
          <w:p w14:paraId="5B24D58B" w14:textId="77777777" w:rsidR="005A0D2D" w:rsidRPr="000C0221" w:rsidRDefault="005A0D2D" w:rsidP="00F22E15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592н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07.09.2015</w:t>
            </w:r>
          </w:p>
        </w:tc>
        <w:tc>
          <w:tcPr>
            <w:tcW w:w="1701" w:type="dxa"/>
            <w:gridSpan w:val="2"/>
            <w:vAlign w:val="center"/>
          </w:tcPr>
          <w:p w14:paraId="2F212B49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F859A3">
              <w:rPr>
                <w:sz w:val="20"/>
                <w:szCs w:val="20"/>
              </w:rPr>
              <w:t>38938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F859A3">
              <w:rPr>
                <w:sz w:val="20"/>
                <w:szCs w:val="20"/>
              </w:rPr>
              <w:t>21.09.2015</w:t>
            </w:r>
          </w:p>
        </w:tc>
      </w:tr>
      <w:tr w:rsidR="005A0D2D" w:rsidRPr="000C0221" w14:paraId="725D1852" w14:textId="77777777" w:rsidTr="005A0D2D">
        <w:tc>
          <w:tcPr>
            <w:tcW w:w="534" w:type="dxa"/>
            <w:vAlign w:val="center"/>
          </w:tcPr>
          <w:p w14:paraId="0ADE5E9E" w14:textId="77777777" w:rsidR="005A0D2D" w:rsidRPr="007A7DD8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35973A8C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541</w:t>
            </w:r>
          </w:p>
        </w:tc>
        <w:tc>
          <w:tcPr>
            <w:tcW w:w="851" w:type="dxa"/>
            <w:vAlign w:val="center"/>
          </w:tcPr>
          <w:p w14:paraId="05ADCBBA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26.005</w:t>
            </w:r>
          </w:p>
        </w:tc>
        <w:tc>
          <w:tcPr>
            <w:tcW w:w="1843" w:type="dxa"/>
            <w:vAlign w:val="center"/>
          </w:tcPr>
          <w:p w14:paraId="776D6141" w14:textId="77777777" w:rsidR="005A0D2D" w:rsidRPr="00F22E15" w:rsidRDefault="005A0D2D" w:rsidP="00ED4988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3A38EDC7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Производство наноструктурированных полимерных материалов</w:t>
            </w:r>
          </w:p>
        </w:tc>
        <w:tc>
          <w:tcPr>
            <w:tcW w:w="3544" w:type="dxa"/>
            <w:vAlign w:val="center"/>
          </w:tcPr>
          <w:p w14:paraId="3506CC2D" w14:textId="5788D97A" w:rsidR="005A0D2D" w:rsidRPr="000C0221" w:rsidRDefault="005A0D2D" w:rsidP="00627D7D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Специалист по производству наноструктурированных полимерных материалов</w:t>
            </w:r>
          </w:p>
        </w:tc>
        <w:tc>
          <w:tcPr>
            <w:tcW w:w="1701" w:type="dxa"/>
            <w:gridSpan w:val="2"/>
            <w:vAlign w:val="center"/>
          </w:tcPr>
          <w:p w14:paraId="60D3AEDD" w14:textId="77777777" w:rsidR="005A0D2D" w:rsidRPr="000C0221" w:rsidRDefault="005A0D2D" w:rsidP="00F22E15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594н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07.09.2015</w:t>
            </w:r>
          </w:p>
        </w:tc>
        <w:tc>
          <w:tcPr>
            <w:tcW w:w="1701" w:type="dxa"/>
            <w:gridSpan w:val="2"/>
            <w:vAlign w:val="center"/>
          </w:tcPr>
          <w:p w14:paraId="33E8504B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59243A">
              <w:rPr>
                <w:sz w:val="20"/>
                <w:szCs w:val="20"/>
              </w:rPr>
              <w:t>39061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59243A">
              <w:rPr>
                <w:sz w:val="20"/>
                <w:szCs w:val="20"/>
              </w:rPr>
              <w:t>29.09.2015</w:t>
            </w:r>
          </w:p>
        </w:tc>
      </w:tr>
      <w:tr w:rsidR="005A0D2D" w:rsidRPr="000C0221" w14:paraId="58EB495F" w14:textId="77777777" w:rsidTr="005A0D2D">
        <w:tc>
          <w:tcPr>
            <w:tcW w:w="534" w:type="dxa"/>
            <w:vAlign w:val="center"/>
          </w:tcPr>
          <w:p w14:paraId="787B0223" w14:textId="77777777" w:rsidR="005A0D2D" w:rsidRPr="00F22E15" w:rsidRDefault="005A0D2D" w:rsidP="00ED4988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14:paraId="0DF35709" w14:textId="77777777" w:rsidR="005A0D2D" w:rsidRPr="006A66AC" w:rsidRDefault="005A0D2D" w:rsidP="00ED4988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6A66AC">
              <w:rPr>
                <w:sz w:val="20"/>
                <w:szCs w:val="20"/>
              </w:rPr>
              <w:t>542</w:t>
            </w:r>
          </w:p>
        </w:tc>
        <w:tc>
          <w:tcPr>
            <w:tcW w:w="851" w:type="dxa"/>
            <w:vAlign w:val="center"/>
          </w:tcPr>
          <w:p w14:paraId="4B5E9FBA" w14:textId="77777777" w:rsidR="005A0D2D" w:rsidRPr="006A66AC" w:rsidRDefault="005A0D2D" w:rsidP="00ED4988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6A66AC">
              <w:rPr>
                <w:sz w:val="20"/>
                <w:szCs w:val="20"/>
              </w:rPr>
              <w:t>26.003</w:t>
            </w:r>
          </w:p>
        </w:tc>
        <w:tc>
          <w:tcPr>
            <w:tcW w:w="1843" w:type="dxa"/>
            <w:vAlign w:val="center"/>
          </w:tcPr>
          <w:p w14:paraId="082289E6" w14:textId="77777777" w:rsidR="005A0D2D" w:rsidRPr="006A66AC" w:rsidRDefault="005A0D2D" w:rsidP="00ED4988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22E15"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3011028A" w14:textId="77777777" w:rsidR="005A0D2D" w:rsidRPr="006A66AC" w:rsidRDefault="005A0D2D" w:rsidP="00ED4988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6A66AC">
              <w:rPr>
                <w:sz w:val="20"/>
                <w:szCs w:val="20"/>
              </w:rPr>
              <w:t>Производство новых наноструктурированных композиционных материалов</w:t>
            </w:r>
          </w:p>
        </w:tc>
        <w:tc>
          <w:tcPr>
            <w:tcW w:w="3544" w:type="dxa"/>
            <w:vAlign w:val="center"/>
          </w:tcPr>
          <w:p w14:paraId="179B34A3" w14:textId="77777777" w:rsidR="005A0D2D" w:rsidRPr="006A66AC" w:rsidRDefault="005A0D2D" w:rsidP="00ED4988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bookmarkStart w:id="1" w:name="OLE_LINK1"/>
            <w:bookmarkEnd w:id="1"/>
            <w:r w:rsidRPr="006A66AC">
              <w:rPr>
                <w:sz w:val="20"/>
                <w:szCs w:val="20"/>
              </w:rPr>
              <w:t>Специалист по разработке  наностуктурированных композиционных материалов</w:t>
            </w:r>
          </w:p>
        </w:tc>
        <w:tc>
          <w:tcPr>
            <w:tcW w:w="1701" w:type="dxa"/>
            <w:gridSpan w:val="2"/>
            <w:vAlign w:val="center"/>
          </w:tcPr>
          <w:p w14:paraId="383F1626" w14:textId="77777777" w:rsidR="005A0D2D" w:rsidRPr="006A66AC" w:rsidRDefault="005A0D2D" w:rsidP="00F22E15">
            <w:pPr>
              <w:spacing w:before="100" w:beforeAutospacing="1" w:after="100" w:afterAutospacing="1"/>
              <w:jc w:val="center"/>
              <w:rPr>
                <w:rFonts w:eastAsiaTheme="minorHAnsi"/>
                <w:sz w:val="20"/>
                <w:szCs w:val="20"/>
              </w:rPr>
            </w:pPr>
            <w:r w:rsidRPr="006A66AC">
              <w:rPr>
                <w:rFonts w:eastAsiaTheme="minorHAnsi"/>
                <w:sz w:val="20"/>
                <w:szCs w:val="20"/>
              </w:rPr>
              <w:t>№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6A66AC">
              <w:rPr>
                <w:rFonts w:eastAsiaTheme="minorHAnsi"/>
                <w:sz w:val="20"/>
                <w:szCs w:val="20"/>
              </w:rPr>
              <w:t xml:space="preserve">604н </w:t>
            </w:r>
            <w:r>
              <w:rPr>
                <w:rFonts w:eastAsiaTheme="minorHAnsi"/>
                <w:sz w:val="20"/>
                <w:szCs w:val="20"/>
              </w:rPr>
              <w:br/>
            </w:r>
            <w:r w:rsidRPr="006A66AC">
              <w:rPr>
                <w:rFonts w:eastAsiaTheme="minorHAnsi"/>
                <w:sz w:val="20"/>
                <w:szCs w:val="20"/>
              </w:rPr>
              <w:t>от 08.09.2015</w:t>
            </w:r>
          </w:p>
        </w:tc>
        <w:tc>
          <w:tcPr>
            <w:tcW w:w="1701" w:type="dxa"/>
            <w:gridSpan w:val="2"/>
            <w:vAlign w:val="center"/>
          </w:tcPr>
          <w:p w14:paraId="67418DD6" w14:textId="77777777" w:rsidR="005A0D2D" w:rsidRPr="006A66AC" w:rsidRDefault="005A0D2D" w:rsidP="00F2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59243A">
              <w:rPr>
                <w:sz w:val="20"/>
                <w:szCs w:val="20"/>
              </w:rPr>
              <w:t>38984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59243A">
              <w:rPr>
                <w:sz w:val="20"/>
                <w:szCs w:val="20"/>
              </w:rPr>
              <w:t>23.09.2015</w:t>
            </w:r>
          </w:p>
        </w:tc>
      </w:tr>
      <w:tr w:rsidR="005A0D2D" w:rsidRPr="000C0221" w14:paraId="72238152" w14:textId="77777777" w:rsidTr="005A0D2D">
        <w:tc>
          <w:tcPr>
            <w:tcW w:w="534" w:type="dxa"/>
            <w:vAlign w:val="center"/>
          </w:tcPr>
          <w:p w14:paraId="556A9A4D" w14:textId="77777777" w:rsidR="005A0D2D" w:rsidRPr="007A7DD8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14:paraId="3D862E12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543</w:t>
            </w:r>
          </w:p>
        </w:tc>
        <w:tc>
          <w:tcPr>
            <w:tcW w:w="851" w:type="dxa"/>
            <w:vAlign w:val="center"/>
          </w:tcPr>
          <w:p w14:paraId="5FA23198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29.002</w:t>
            </w:r>
          </w:p>
        </w:tc>
        <w:tc>
          <w:tcPr>
            <w:tcW w:w="1843" w:type="dxa"/>
            <w:vAlign w:val="center"/>
          </w:tcPr>
          <w:p w14:paraId="6C5571E0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693" w:type="dxa"/>
            <w:vAlign w:val="center"/>
          </w:tcPr>
          <w:p w14:paraId="24FEA087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Техническое обеспечение технологии производства полупроводниковых элементов, приборов, включая фоточувствительные и оптоэлектронные</w:t>
            </w:r>
          </w:p>
        </w:tc>
        <w:tc>
          <w:tcPr>
            <w:tcW w:w="3544" w:type="dxa"/>
            <w:vAlign w:val="center"/>
          </w:tcPr>
          <w:p w14:paraId="57612226" w14:textId="77777777" w:rsidR="005A0D2D" w:rsidRPr="000C0221" w:rsidRDefault="005A0D2D" w:rsidP="00ED4988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Cпециалист технического обеспечения технологических процессов приборов квантовой электроники и фотоники</w:t>
            </w:r>
          </w:p>
        </w:tc>
        <w:tc>
          <w:tcPr>
            <w:tcW w:w="1701" w:type="dxa"/>
            <w:gridSpan w:val="2"/>
            <w:vAlign w:val="center"/>
          </w:tcPr>
          <w:p w14:paraId="4467F41B" w14:textId="77777777" w:rsidR="005A0D2D" w:rsidRPr="000C0221" w:rsidRDefault="005A0D2D" w:rsidP="00F22E15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598н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07.09.2015</w:t>
            </w:r>
          </w:p>
        </w:tc>
        <w:tc>
          <w:tcPr>
            <w:tcW w:w="1701" w:type="dxa"/>
            <w:gridSpan w:val="2"/>
            <w:vAlign w:val="center"/>
          </w:tcPr>
          <w:p w14:paraId="630C83A7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A31ACF">
              <w:rPr>
                <w:sz w:val="20"/>
                <w:szCs w:val="20"/>
              </w:rPr>
              <w:t>38941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A31ACF">
              <w:rPr>
                <w:sz w:val="20"/>
                <w:szCs w:val="20"/>
              </w:rPr>
              <w:t>21.09.2015</w:t>
            </w:r>
          </w:p>
        </w:tc>
      </w:tr>
      <w:tr w:rsidR="005A0D2D" w:rsidRPr="000C0221" w14:paraId="627606A1" w14:textId="77777777" w:rsidTr="005A0D2D">
        <w:tc>
          <w:tcPr>
            <w:tcW w:w="534" w:type="dxa"/>
            <w:vAlign w:val="center"/>
          </w:tcPr>
          <w:p w14:paraId="572516F5" w14:textId="77777777" w:rsidR="005A0D2D" w:rsidRPr="007A7DD8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14:paraId="0E720B93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544</w:t>
            </w:r>
          </w:p>
        </w:tc>
        <w:tc>
          <w:tcPr>
            <w:tcW w:w="851" w:type="dxa"/>
            <w:vAlign w:val="center"/>
          </w:tcPr>
          <w:p w14:paraId="4832CD0F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40.103</w:t>
            </w:r>
          </w:p>
        </w:tc>
        <w:tc>
          <w:tcPr>
            <w:tcW w:w="1843" w:type="dxa"/>
            <w:vAlign w:val="center"/>
          </w:tcPr>
          <w:p w14:paraId="5FF19D4D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532C7F8B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Формообразование изделий из наноструктурированных керамических масс</w:t>
            </w:r>
          </w:p>
        </w:tc>
        <w:tc>
          <w:tcPr>
            <w:tcW w:w="3544" w:type="dxa"/>
            <w:vAlign w:val="center"/>
          </w:tcPr>
          <w:p w14:paraId="6D25D8E7" w14:textId="77777777" w:rsidR="005A0D2D" w:rsidRPr="000C0221" w:rsidRDefault="005A0D2D" w:rsidP="00ED4988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Cпециалист формообразования изделий из наноструктурированных керамических масс</w:t>
            </w:r>
          </w:p>
        </w:tc>
        <w:tc>
          <w:tcPr>
            <w:tcW w:w="1701" w:type="dxa"/>
            <w:gridSpan w:val="2"/>
            <w:vAlign w:val="center"/>
          </w:tcPr>
          <w:p w14:paraId="5FFEF4DA" w14:textId="77777777" w:rsidR="005A0D2D" w:rsidRPr="000C0221" w:rsidRDefault="005A0D2D" w:rsidP="00F22E15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 xml:space="preserve">№ 639н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15.09.2015</w:t>
            </w:r>
          </w:p>
        </w:tc>
        <w:tc>
          <w:tcPr>
            <w:tcW w:w="1701" w:type="dxa"/>
            <w:gridSpan w:val="2"/>
            <w:vAlign w:val="center"/>
          </w:tcPr>
          <w:p w14:paraId="53042E6E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A31ACF">
              <w:rPr>
                <w:sz w:val="20"/>
                <w:szCs w:val="20"/>
              </w:rPr>
              <w:t>39081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A31ACF">
              <w:rPr>
                <w:sz w:val="20"/>
                <w:szCs w:val="20"/>
              </w:rPr>
              <w:t>01.10.2015</w:t>
            </w:r>
          </w:p>
        </w:tc>
      </w:tr>
      <w:tr w:rsidR="005A0D2D" w:rsidRPr="000C0221" w14:paraId="58EF414E" w14:textId="77777777" w:rsidTr="005A0D2D">
        <w:tc>
          <w:tcPr>
            <w:tcW w:w="534" w:type="dxa"/>
            <w:vAlign w:val="center"/>
          </w:tcPr>
          <w:p w14:paraId="64E93211" w14:textId="77777777" w:rsidR="005A0D2D" w:rsidRPr="007A7DD8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14:paraId="6E19009C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545</w:t>
            </w:r>
          </w:p>
        </w:tc>
        <w:tc>
          <w:tcPr>
            <w:tcW w:w="851" w:type="dxa"/>
            <w:vAlign w:val="center"/>
          </w:tcPr>
          <w:p w14:paraId="50395F9A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1</w:t>
            </w:r>
            <w:r w:rsidRPr="000C0221">
              <w:rPr>
                <w:sz w:val="20"/>
                <w:szCs w:val="20"/>
              </w:rPr>
              <w:t>0.104</w:t>
            </w:r>
          </w:p>
        </w:tc>
        <w:tc>
          <w:tcPr>
            <w:tcW w:w="1843" w:type="dxa"/>
            <w:vAlign w:val="center"/>
          </w:tcPr>
          <w:p w14:paraId="44156565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03DFB45A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Производство наноматериалов и наноструктур с заданными параметрами и их модификация для устройств микро- и наноэлектроники</w:t>
            </w:r>
          </w:p>
        </w:tc>
        <w:tc>
          <w:tcPr>
            <w:tcW w:w="3544" w:type="dxa"/>
            <w:vAlign w:val="center"/>
          </w:tcPr>
          <w:p w14:paraId="3816A04F" w14:textId="77777777" w:rsidR="005A0D2D" w:rsidRPr="000C0221" w:rsidRDefault="005A0D2D" w:rsidP="00ED4988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Cпециалист по измерению параметров и модификации свойств наноматериалов и наноструктур</w:t>
            </w:r>
          </w:p>
        </w:tc>
        <w:tc>
          <w:tcPr>
            <w:tcW w:w="1701" w:type="dxa"/>
            <w:gridSpan w:val="2"/>
            <w:vAlign w:val="center"/>
          </w:tcPr>
          <w:p w14:paraId="5710D8B4" w14:textId="77777777" w:rsidR="005A0D2D" w:rsidRPr="000C0221" w:rsidRDefault="005A0D2D" w:rsidP="00F22E15">
            <w:pPr>
              <w:jc w:val="center"/>
              <w:rPr>
                <w:color w:val="000000"/>
                <w:sz w:val="20"/>
                <w:szCs w:val="20"/>
              </w:rPr>
            </w:pPr>
            <w:r w:rsidRPr="000C022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C0221">
              <w:rPr>
                <w:color w:val="000000"/>
                <w:sz w:val="20"/>
                <w:szCs w:val="20"/>
              </w:rPr>
              <w:t xml:space="preserve">593н </w:t>
            </w:r>
            <w:r>
              <w:rPr>
                <w:color w:val="000000"/>
                <w:sz w:val="20"/>
                <w:szCs w:val="20"/>
              </w:rPr>
              <w:br/>
            </w:r>
            <w:r w:rsidRPr="000C0221">
              <w:rPr>
                <w:color w:val="000000"/>
                <w:sz w:val="20"/>
                <w:szCs w:val="20"/>
              </w:rPr>
              <w:t>от 07.09.2015</w:t>
            </w:r>
          </w:p>
        </w:tc>
        <w:tc>
          <w:tcPr>
            <w:tcW w:w="1701" w:type="dxa"/>
            <w:gridSpan w:val="2"/>
            <w:vAlign w:val="center"/>
          </w:tcPr>
          <w:p w14:paraId="3C5661B5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A31ACF">
              <w:rPr>
                <w:sz w:val="20"/>
                <w:szCs w:val="20"/>
              </w:rPr>
              <w:t>38983</w:t>
            </w:r>
            <w:r>
              <w:rPr>
                <w:sz w:val="20"/>
                <w:szCs w:val="20"/>
              </w:rPr>
              <w:t xml:space="preserve"> от </w:t>
            </w:r>
            <w:r w:rsidRPr="00A31ACF">
              <w:rPr>
                <w:sz w:val="20"/>
                <w:szCs w:val="20"/>
              </w:rPr>
              <w:t>23.09.2015</w:t>
            </w:r>
          </w:p>
        </w:tc>
      </w:tr>
      <w:tr w:rsidR="005A0D2D" w:rsidRPr="00F7714B" w14:paraId="5E949EC3" w14:textId="77777777" w:rsidTr="005A0D2D">
        <w:tc>
          <w:tcPr>
            <w:tcW w:w="534" w:type="dxa"/>
            <w:vAlign w:val="center"/>
          </w:tcPr>
          <w:p w14:paraId="6DA94465" w14:textId="77777777" w:rsidR="005A0D2D" w:rsidRPr="00F22E15" w:rsidRDefault="005A0D2D" w:rsidP="00ED4988">
            <w:pPr>
              <w:jc w:val="center"/>
              <w:rPr>
                <w:sz w:val="20"/>
                <w:szCs w:val="20"/>
              </w:rPr>
            </w:pPr>
            <w:r w:rsidRPr="00F22E15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14:paraId="6C68D990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546</w:t>
            </w:r>
          </w:p>
        </w:tc>
        <w:tc>
          <w:tcPr>
            <w:tcW w:w="851" w:type="dxa"/>
            <w:vAlign w:val="center"/>
          </w:tcPr>
          <w:p w14:paraId="0D6F5690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40.105</w:t>
            </w:r>
          </w:p>
        </w:tc>
        <w:tc>
          <w:tcPr>
            <w:tcW w:w="1843" w:type="dxa"/>
            <w:vAlign w:val="center"/>
          </w:tcPr>
          <w:p w14:paraId="03587F80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751FF2EA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Стандартизация инновационной продукции наноиндустрии</w:t>
            </w:r>
          </w:p>
        </w:tc>
        <w:tc>
          <w:tcPr>
            <w:tcW w:w="3544" w:type="dxa"/>
            <w:vAlign w:val="center"/>
          </w:tcPr>
          <w:p w14:paraId="65B6FBA8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Специалист по стандартизации инновационной продукции наноиндустрии</w:t>
            </w:r>
          </w:p>
        </w:tc>
        <w:tc>
          <w:tcPr>
            <w:tcW w:w="1701" w:type="dxa"/>
            <w:gridSpan w:val="2"/>
            <w:vAlign w:val="center"/>
          </w:tcPr>
          <w:p w14:paraId="37E15797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№ 611н от 08.09.2015</w:t>
            </w:r>
          </w:p>
        </w:tc>
        <w:tc>
          <w:tcPr>
            <w:tcW w:w="1701" w:type="dxa"/>
            <w:gridSpan w:val="2"/>
            <w:vAlign w:val="center"/>
          </w:tcPr>
          <w:p w14:paraId="5AEA037C" w14:textId="77777777" w:rsidR="005A0D2D" w:rsidRPr="00142FA0" w:rsidRDefault="005A0D2D" w:rsidP="00F2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F859A3">
              <w:rPr>
                <w:sz w:val="20"/>
                <w:szCs w:val="20"/>
              </w:rPr>
              <w:t>39208</w:t>
            </w:r>
            <w:r>
              <w:rPr>
                <w:sz w:val="20"/>
                <w:szCs w:val="20"/>
              </w:rPr>
              <w:t xml:space="preserve"> от </w:t>
            </w:r>
            <w:r w:rsidRPr="00F859A3">
              <w:rPr>
                <w:sz w:val="20"/>
                <w:szCs w:val="20"/>
              </w:rPr>
              <w:t>07.10.2015</w:t>
            </w:r>
          </w:p>
        </w:tc>
      </w:tr>
      <w:tr w:rsidR="005A0D2D" w:rsidRPr="00F7714B" w14:paraId="056A5EE4" w14:textId="77777777" w:rsidTr="005A0D2D">
        <w:tc>
          <w:tcPr>
            <w:tcW w:w="534" w:type="dxa"/>
            <w:vAlign w:val="center"/>
          </w:tcPr>
          <w:p w14:paraId="069B7C34" w14:textId="77777777" w:rsidR="005A0D2D" w:rsidRPr="006F34B6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14:paraId="7CBE3459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vAlign w:val="center"/>
          </w:tcPr>
          <w:p w14:paraId="27EB4088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F45E24">
              <w:rPr>
                <w:sz w:val="20"/>
                <w:szCs w:val="20"/>
              </w:rPr>
              <w:t>40.118</w:t>
            </w:r>
          </w:p>
        </w:tc>
        <w:tc>
          <w:tcPr>
            <w:tcW w:w="1843" w:type="dxa"/>
            <w:vAlign w:val="center"/>
          </w:tcPr>
          <w:p w14:paraId="0717612D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C0221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26F79E91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C0266D">
              <w:rPr>
                <w:sz w:val="20"/>
                <w:szCs w:val="20"/>
              </w:rPr>
              <w:t>Испытания инновационной продукции наноиндустрии</w:t>
            </w:r>
          </w:p>
        </w:tc>
        <w:tc>
          <w:tcPr>
            <w:tcW w:w="3544" w:type="dxa"/>
            <w:vAlign w:val="center"/>
          </w:tcPr>
          <w:p w14:paraId="048AE264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E74DDB">
              <w:rPr>
                <w:sz w:val="20"/>
                <w:szCs w:val="20"/>
              </w:rPr>
              <w:t>Специалист по испытаниям инновационной продукции наноиндустрии</w:t>
            </w:r>
          </w:p>
        </w:tc>
        <w:tc>
          <w:tcPr>
            <w:tcW w:w="1701" w:type="dxa"/>
            <w:gridSpan w:val="2"/>
            <w:vAlign w:val="center"/>
          </w:tcPr>
          <w:p w14:paraId="5F1BD544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5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17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 от 1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.09.2016</w:t>
            </w:r>
          </w:p>
        </w:tc>
        <w:tc>
          <w:tcPr>
            <w:tcW w:w="1701" w:type="dxa"/>
            <w:gridSpan w:val="2"/>
            <w:vAlign w:val="center"/>
          </w:tcPr>
          <w:p w14:paraId="49D181B8" w14:textId="77777777" w:rsidR="005A0D2D" w:rsidRDefault="005A0D2D" w:rsidP="00F2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30C2E">
              <w:rPr>
                <w:sz w:val="20"/>
                <w:szCs w:val="20"/>
              </w:rPr>
              <w:t xml:space="preserve"> 43834</w:t>
            </w:r>
            <w:r>
              <w:rPr>
                <w:sz w:val="20"/>
                <w:szCs w:val="20"/>
              </w:rPr>
              <w:t xml:space="preserve"> 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27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.09.2016</w:t>
            </w:r>
          </w:p>
        </w:tc>
      </w:tr>
      <w:tr w:rsidR="005A0D2D" w:rsidRPr="00F7714B" w14:paraId="01DEFF5E" w14:textId="77777777" w:rsidTr="005A0D2D">
        <w:tc>
          <w:tcPr>
            <w:tcW w:w="534" w:type="dxa"/>
            <w:vAlign w:val="center"/>
          </w:tcPr>
          <w:p w14:paraId="5CC70BA5" w14:textId="77777777" w:rsidR="005A0D2D" w:rsidRPr="006F34B6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14:paraId="0F6B0D67" w14:textId="77777777" w:rsidR="005A0D2D" w:rsidRPr="00093D0A" w:rsidRDefault="005A0D2D" w:rsidP="00ED4988">
            <w:pPr>
              <w:jc w:val="center"/>
              <w:rPr>
                <w:sz w:val="20"/>
                <w:szCs w:val="20"/>
              </w:rPr>
            </w:pPr>
            <w:r w:rsidRPr="00093D0A">
              <w:rPr>
                <w:sz w:val="20"/>
                <w:szCs w:val="20"/>
              </w:rPr>
              <w:t>848</w:t>
            </w:r>
          </w:p>
        </w:tc>
        <w:tc>
          <w:tcPr>
            <w:tcW w:w="851" w:type="dxa"/>
            <w:vAlign w:val="center"/>
          </w:tcPr>
          <w:p w14:paraId="18EDF4FF" w14:textId="77777777" w:rsidR="005A0D2D" w:rsidRPr="00093D0A" w:rsidRDefault="005A0D2D" w:rsidP="00ED4988">
            <w:pPr>
              <w:jc w:val="center"/>
              <w:rPr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29.005</w:t>
            </w:r>
          </w:p>
        </w:tc>
        <w:tc>
          <w:tcPr>
            <w:tcW w:w="1843" w:type="dxa"/>
            <w:vAlign w:val="center"/>
          </w:tcPr>
          <w:p w14:paraId="7BDCA689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ED4988">
              <w:rPr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693" w:type="dxa"/>
            <w:vAlign w:val="center"/>
          </w:tcPr>
          <w:p w14:paraId="5AEDD60C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C0266D">
              <w:rPr>
                <w:sz w:val="20"/>
                <w:szCs w:val="20"/>
              </w:rPr>
              <w:t>Технология производства изделий микро- и наноэлектроники по принципу «система в корпусе»</w:t>
            </w:r>
          </w:p>
        </w:tc>
        <w:tc>
          <w:tcPr>
            <w:tcW w:w="3544" w:type="dxa"/>
            <w:vAlign w:val="center"/>
          </w:tcPr>
          <w:p w14:paraId="713962FF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E74DDB">
              <w:rPr>
                <w:sz w:val="20"/>
                <w:szCs w:val="20"/>
              </w:rPr>
              <w:t>Специалист по технологии производства систем в корпусе</w:t>
            </w:r>
          </w:p>
        </w:tc>
        <w:tc>
          <w:tcPr>
            <w:tcW w:w="1701" w:type="dxa"/>
            <w:gridSpan w:val="2"/>
            <w:vAlign w:val="center"/>
          </w:tcPr>
          <w:p w14:paraId="4197CC45" w14:textId="77777777" w:rsidR="005A0D2D" w:rsidRPr="00093D0A" w:rsidRDefault="005A0D2D" w:rsidP="00F22E15">
            <w:pPr>
              <w:jc w:val="center"/>
              <w:rPr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528н от 19.09.2016</w:t>
            </w:r>
          </w:p>
        </w:tc>
        <w:tc>
          <w:tcPr>
            <w:tcW w:w="1701" w:type="dxa"/>
            <w:gridSpan w:val="2"/>
            <w:vAlign w:val="center"/>
          </w:tcPr>
          <w:p w14:paraId="778441D0" w14:textId="77777777" w:rsidR="005A0D2D" w:rsidRPr="00093D0A" w:rsidRDefault="005A0D2D" w:rsidP="00F22E15">
            <w:pPr>
              <w:jc w:val="center"/>
              <w:rPr>
                <w:kern w:val="0"/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№ </w:t>
            </w:r>
            <w:r w:rsidRPr="00093D0A">
              <w:rPr>
                <w:kern w:val="0"/>
                <w:sz w:val="20"/>
                <w:szCs w:val="20"/>
              </w:rPr>
              <w:t>43887</w:t>
            </w:r>
          </w:p>
          <w:p w14:paraId="27DDC518" w14:textId="77777777" w:rsidR="005A0D2D" w:rsidRPr="00093D0A" w:rsidRDefault="005A0D2D" w:rsidP="00F47C3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30.09.2016</w:t>
            </w:r>
          </w:p>
        </w:tc>
      </w:tr>
      <w:tr w:rsidR="005A0D2D" w:rsidRPr="00F7714B" w14:paraId="30A2FC83" w14:textId="77777777" w:rsidTr="005A0D2D">
        <w:tc>
          <w:tcPr>
            <w:tcW w:w="534" w:type="dxa"/>
            <w:vAlign w:val="center"/>
          </w:tcPr>
          <w:p w14:paraId="62F75DDD" w14:textId="77777777" w:rsidR="005A0D2D" w:rsidRPr="006F34B6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14:paraId="047B910C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851" w:type="dxa"/>
            <w:vAlign w:val="center"/>
          </w:tcPr>
          <w:p w14:paraId="13781B15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9137B7">
              <w:rPr>
                <w:sz w:val="20"/>
                <w:szCs w:val="20"/>
              </w:rPr>
              <w:t>16.094</w:t>
            </w:r>
          </w:p>
        </w:tc>
        <w:tc>
          <w:tcPr>
            <w:tcW w:w="1843" w:type="dxa"/>
            <w:vAlign w:val="center"/>
          </w:tcPr>
          <w:p w14:paraId="01B39E12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ED4988">
              <w:rPr>
                <w:sz w:val="20"/>
                <w:szCs w:val="20"/>
                <w:lang w:val="en-US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62C3B6CF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C0266D">
              <w:rPr>
                <w:sz w:val="20"/>
                <w:szCs w:val="20"/>
              </w:rPr>
              <w:t>Производство изделий из наноструктурированных изоляционных материалов</w:t>
            </w:r>
          </w:p>
        </w:tc>
        <w:tc>
          <w:tcPr>
            <w:tcW w:w="3544" w:type="dxa"/>
            <w:vAlign w:val="center"/>
          </w:tcPr>
          <w:p w14:paraId="09490BBB" w14:textId="77777777" w:rsidR="005A0D2D" w:rsidRPr="00E74DDB" w:rsidRDefault="005A0D2D" w:rsidP="00ED4988">
            <w:pPr>
              <w:jc w:val="center"/>
              <w:rPr>
                <w:sz w:val="20"/>
                <w:szCs w:val="20"/>
              </w:rPr>
            </w:pPr>
            <w:r w:rsidRPr="00E74DDB">
              <w:rPr>
                <w:sz w:val="20"/>
                <w:szCs w:val="20"/>
              </w:rPr>
              <w:t>Специалист по производству изделий из наноструктурир</w:t>
            </w:r>
            <w:r>
              <w:rPr>
                <w:sz w:val="20"/>
                <w:szCs w:val="20"/>
              </w:rPr>
              <w:t>ованных изоляционных материалов</w:t>
            </w:r>
          </w:p>
        </w:tc>
        <w:tc>
          <w:tcPr>
            <w:tcW w:w="1701" w:type="dxa"/>
            <w:gridSpan w:val="2"/>
            <w:vAlign w:val="center"/>
          </w:tcPr>
          <w:p w14:paraId="5253B7F5" w14:textId="77777777" w:rsidR="005A0D2D" w:rsidRPr="00093D0A" w:rsidRDefault="005A0D2D" w:rsidP="00F22E15">
            <w:pPr>
              <w:jc w:val="center"/>
              <w:rPr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5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30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н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1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9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.09.2016</w:t>
            </w:r>
          </w:p>
        </w:tc>
        <w:tc>
          <w:tcPr>
            <w:tcW w:w="1701" w:type="dxa"/>
            <w:gridSpan w:val="2"/>
            <w:vAlign w:val="center"/>
          </w:tcPr>
          <w:p w14:paraId="70C52697" w14:textId="77777777" w:rsidR="005A0D2D" w:rsidRPr="00093D0A" w:rsidRDefault="005A0D2D" w:rsidP="00F22E15">
            <w:pPr>
              <w:jc w:val="center"/>
              <w:rPr>
                <w:kern w:val="0"/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№ </w:t>
            </w:r>
            <w:r w:rsidRPr="00093D0A">
              <w:rPr>
                <w:kern w:val="0"/>
                <w:sz w:val="20"/>
                <w:szCs w:val="20"/>
              </w:rPr>
              <w:t>438</w:t>
            </w:r>
            <w:r>
              <w:rPr>
                <w:kern w:val="0"/>
                <w:sz w:val="20"/>
                <w:szCs w:val="20"/>
              </w:rPr>
              <w:t>86</w:t>
            </w:r>
          </w:p>
          <w:p w14:paraId="566660F8" w14:textId="77777777" w:rsidR="005A0D2D" w:rsidRPr="00093D0A" w:rsidRDefault="005A0D2D" w:rsidP="00F47C3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30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.09.2016</w:t>
            </w:r>
          </w:p>
        </w:tc>
      </w:tr>
      <w:tr w:rsidR="005A0D2D" w:rsidRPr="00F7714B" w14:paraId="21905BCE" w14:textId="77777777" w:rsidTr="005A0D2D">
        <w:tc>
          <w:tcPr>
            <w:tcW w:w="534" w:type="dxa"/>
            <w:vAlign w:val="center"/>
          </w:tcPr>
          <w:p w14:paraId="77BDEF13" w14:textId="77777777" w:rsidR="005A0D2D" w:rsidRPr="006F34B6" w:rsidRDefault="005A0D2D" w:rsidP="006F34B6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14:paraId="573229D9" w14:textId="77777777" w:rsidR="005A0D2D" w:rsidRPr="00F47C3F" w:rsidRDefault="005A0D2D" w:rsidP="00ED4988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vAlign w:val="center"/>
          </w:tcPr>
          <w:p w14:paraId="3A7C5EB9" w14:textId="77777777" w:rsidR="005A0D2D" w:rsidRPr="00093D0A" w:rsidRDefault="005A0D2D" w:rsidP="00ED4988">
            <w:pPr>
              <w:jc w:val="center"/>
              <w:rPr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29.006</w:t>
            </w:r>
          </w:p>
        </w:tc>
        <w:tc>
          <w:tcPr>
            <w:tcW w:w="1843" w:type="dxa"/>
            <w:vAlign w:val="center"/>
          </w:tcPr>
          <w:p w14:paraId="504AA078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ED4988">
              <w:rPr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693" w:type="dxa"/>
            <w:vAlign w:val="center"/>
          </w:tcPr>
          <w:p w14:paraId="59FAFD73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C0266D">
              <w:rPr>
                <w:sz w:val="20"/>
                <w:szCs w:val="20"/>
              </w:rPr>
              <w:t>Проектирование изделий микро- и наноэлектроники типа «система в корпусе»</w:t>
            </w:r>
          </w:p>
        </w:tc>
        <w:tc>
          <w:tcPr>
            <w:tcW w:w="3544" w:type="dxa"/>
            <w:vAlign w:val="center"/>
          </w:tcPr>
          <w:p w14:paraId="0CDA0729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E74DDB">
              <w:rPr>
                <w:sz w:val="20"/>
                <w:szCs w:val="20"/>
              </w:rPr>
              <w:t>Специалист по проектированию систем в корпусе</w:t>
            </w:r>
          </w:p>
        </w:tc>
        <w:tc>
          <w:tcPr>
            <w:tcW w:w="1701" w:type="dxa"/>
            <w:gridSpan w:val="2"/>
            <w:vAlign w:val="center"/>
          </w:tcPr>
          <w:p w14:paraId="23517654" w14:textId="77777777" w:rsidR="005A0D2D" w:rsidRPr="00083A14" w:rsidRDefault="005A0D2D" w:rsidP="00F22E15">
            <w:pPr>
              <w:jc w:val="center"/>
              <w:rPr>
                <w:sz w:val="20"/>
                <w:szCs w:val="20"/>
              </w:rPr>
            </w:pPr>
            <w:r w:rsidRPr="00083A1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№ 519н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</w:r>
            <w:r w:rsidRPr="00083A14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15.09.2016</w:t>
            </w:r>
          </w:p>
        </w:tc>
        <w:tc>
          <w:tcPr>
            <w:tcW w:w="1701" w:type="dxa"/>
            <w:gridSpan w:val="2"/>
            <w:vAlign w:val="center"/>
          </w:tcPr>
          <w:p w14:paraId="07354478" w14:textId="77777777" w:rsidR="005A0D2D" w:rsidRDefault="005A0D2D" w:rsidP="00F47C3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№ 43832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  <w:t>от 27.09.2016</w:t>
            </w:r>
          </w:p>
        </w:tc>
      </w:tr>
      <w:tr w:rsidR="005A0D2D" w:rsidRPr="00F7714B" w14:paraId="6C5E9B61" w14:textId="77777777" w:rsidTr="005A0D2D">
        <w:trPr>
          <w:trHeight w:val="1482"/>
        </w:trPr>
        <w:tc>
          <w:tcPr>
            <w:tcW w:w="534" w:type="dxa"/>
            <w:vAlign w:val="center"/>
          </w:tcPr>
          <w:p w14:paraId="3A1EA7C2" w14:textId="77777777" w:rsidR="005A0D2D" w:rsidRPr="006F34B6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14:paraId="0B50D749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14:paraId="375FD39A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93D0A">
              <w:rPr>
                <w:sz w:val="20"/>
                <w:szCs w:val="20"/>
              </w:rPr>
              <w:t>29.007</w:t>
            </w:r>
          </w:p>
        </w:tc>
        <w:tc>
          <w:tcPr>
            <w:tcW w:w="1843" w:type="dxa"/>
            <w:vAlign w:val="center"/>
          </w:tcPr>
          <w:p w14:paraId="72458ABE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ED4988">
              <w:rPr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693" w:type="dxa"/>
            <w:vAlign w:val="center"/>
          </w:tcPr>
          <w:p w14:paraId="70E88605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C0266D">
              <w:rPr>
                <w:sz w:val="20"/>
                <w:szCs w:val="20"/>
              </w:rPr>
              <w:t>Проектирование и разработка устройств, приборов на основе микро- и нано-размерных электромеханических систем</w:t>
            </w:r>
          </w:p>
        </w:tc>
        <w:tc>
          <w:tcPr>
            <w:tcW w:w="3544" w:type="dxa"/>
            <w:vAlign w:val="center"/>
          </w:tcPr>
          <w:p w14:paraId="236A5658" w14:textId="77777777" w:rsidR="005A0D2D" w:rsidRPr="00E74DDB" w:rsidRDefault="005A0D2D" w:rsidP="00E74DDB">
            <w:pPr>
              <w:jc w:val="center"/>
              <w:rPr>
                <w:sz w:val="20"/>
                <w:szCs w:val="20"/>
              </w:rPr>
            </w:pPr>
            <w:r w:rsidRPr="00E74DDB">
              <w:rPr>
                <w:sz w:val="20"/>
                <w:szCs w:val="20"/>
              </w:rPr>
              <w:t>Специалист по проектированию микро- и наноразме</w:t>
            </w:r>
            <w:r>
              <w:rPr>
                <w:sz w:val="20"/>
                <w:szCs w:val="20"/>
              </w:rPr>
              <w:t>рных электромеханических систем</w:t>
            </w:r>
          </w:p>
        </w:tc>
        <w:tc>
          <w:tcPr>
            <w:tcW w:w="1701" w:type="dxa"/>
            <w:gridSpan w:val="2"/>
            <w:vAlign w:val="center"/>
          </w:tcPr>
          <w:p w14:paraId="417F306E" w14:textId="77777777" w:rsidR="005A0D2D" w:rsidRPr="00093D0A" w:rsidRDefault="005A0D2D" w:rsidP="00F22E15">
            <w:pPr>
              <w:jc w:val="center"/>
              <w:rPr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52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н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1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.09.2016</w:t>
            </w:r>
          </w:p>
        </w:tc>
        <w:tc>
          <w:tcPr>
            <w:tcW w:w="1701" w:type="dxa"/>
            <w:gridSpan w:val="2"/>
            <w:vAlign w:val="center"/>
          </w:tcPr>
          <w:p w14:paraId="4771CA38" w14:textId="77777777" w:rsidR="005A0D2D" w:rsidRPr="00093D0A" w:rsidRDefault="005A0D2D" w:rsidP="00F22E15">
            <w:pPr>
              <w:jc w:val="center"/>
              <w:rPr>
                <w:kern w:val="0"/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№ </w:t>
            </w:r>
            <w:r w:rsidRPr="00093D0A">
              <w:rPr>
                <w:kern w:val="0"/>
                <w:sz w:val="20"/>
                <w:szCs w:val="20"/>
              </w:rPr>
              <w:t>438</w:t>
            </w:r>
            <w:r>
              <w:rPr>
                <w:kern w:val="0"/>
                <w:sz w:val="20"/>
                <w:szCs w:val="20"/>
              </w:rPr>
              <w:t>35</w:t>
            </w:r>
          </w:p>
          <w:p w14:paraId="7367B383" w14:textId="77777777" w:rsidR="005A0D2D" w:rsidRPr="00093D0A" w:rsidRDefault="005A0D2D" w:rsidP="00F47C3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27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.09.2016</w:t>
            </w:r>
          </w:p>
        </w:tc>
      </w:tr>
      <w:tr w:rsidR="005A0D2D" w:rsidRPr="00F7714B" w14:paraId="2C1B10A8" w14:textId="77777777" w:rsidTr="005A0D2D">
        <w:tc>
          <w:tcPr>
            <w:tcW w:w="534" w:type="dxa"/>
            <w:vAlign w:val="center"/>
          </w:tcPr>
          <w:p w14:paraId="047BBC92" w14:textId="77777777" w:rsidR="005A0D2D" w:rsidRPr="006F34B6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14:paraId="3CDCEB24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vAlign w:val="center"/>
          </w:tcPr>
          <w:p w14:paraId="02359C46" w14:textId="77777777" w:rsidR="005A0D2D" w:rsidRPr="000C0221" w:rsidRDefault="005A0D2D" w:rsidP="009137B7">
            <w:pPr>
              <w:jc w:val="center"/>
              <w:rPr>
                <w:sz w:val="20"/>
                <w:szCs w:val="20"/>
              </w:rPr>
            </w:pPr>
            <w:r w:rsidRPr="00093D0A">
              <w:rPr>
                <w:sz w:val="20"/>
                <w:szCs w:val="20"/>
              </w:rPr>
              <w:t>29.00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5DB8D4E3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ED4988">
              <w:rPr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693" w:type="dxa"/>
            <w:vAlign w:val="center"/>
          </w:tcPr>
          <w:p w14:paraId="16CBEFCC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C0266D">
              <w:rPr>
                <w:sz w:val="20"/>
                <w:szCs w:val="20"/>
              </w:rPr>
              <w:t>Технология производства микро- и наноразмерных электромеханических систем</w:t>
            </w:r>
          </w:p>
        </w:tc>
        <w:tc>
          <w:tcPr>
            <w:tcW w:w="3544" w:type="dxa"/>
            <w:vAlign w:val="center"/>
          </w:tcPr>
          <w:p w14:paraId="28BB1BBC" w14:textId="77777777" w:rsidR="005A0D2D" w:rsidRPr="00E74DDB" w:rsidRDefault="005A0D2D" w:rsidP="00E74DDB">
            <w:pPr>
              <w:jc w:val="center"/>
              <w:rPr>
                <w:sz w:val="20"/>
                <w:szCs w:val="20"/>
              </w:rPr>
            </w:pPr>
            <w:r w:rsidRPr="00E74DDB">
              <w:rPr>
                <w:sz w:val="20"/>
                <w:szCs w:val="20"/>
              </w:rPr>
              <w:t>Специалист по технологии производства микро- и наноразме</w:t>
            </w:r>
            <w:r>
              <w:rPr>
                <w:sz w:val="20"/>
                <w:szCs w:val="20"/>
              </w:rPr>
              <w:t>рных электромеханических систем</w:t>
            </w:r>
          </w:p>
        </w:tc>
        <w:tc>
          <w:tcPr>
            <w:tcW w:w="1701" w:type="dxa"/>
            <w:gridSpan w:val="2"/>
            <w:vAlign w:val="center"/>
          </w:tcPr>
          <w:p w14:paraId="2D23BEBC" w14:textId="77777777" w:rsidR="005A0D2D" w:rsidRPr="00093D0A" w:rsidRDefault="005A0D2D" w:rsidP="00F22E15">
            <w:pPr>
              <w:jc w:val="center"/>
              <w:rPr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52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0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н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1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.09.2016</w:t>
            </w:r>
          </w:p>
        </w:tc>
        <w:tc>
          <w:tcPr>
            <w:tcW w:w="1701" w:type="dxa"/>
            <w:gridSpan w:val="2"/>
            <w:vAlign w:val="center"/>
          </w:tcPr>
          <w:p w14:paraId="4F58F80E" w14:textId="77777777" w:rsidR="005A0D2D" w:rsidRPr="00093D0A" w:rsidRDefault="005A0D2D" w:rsidP="00F22E15">
            <w:pPr>
              <w:jc w:val="center"/>
              <w:rPr>
                <w:kern w:val="0"/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№ </w:t>
            </w:r>
            <w:r w:rsidRPr="00093D0A">
              <w:rPr>
                <w:kern w:val="0"/>
                <w:sz w:val="20"/>
                <w:szCs w:val="20"/>
              </w:rPr>
              <w:t>438</w:t>
            </w:r>
            <w:r>
              <w:rPr>
                <w:kern w:val="0"/>
                <w:sz w:val="20"/>
                <w:szCs w:val="20"/>
              </w:rPr>
              <w:t>33</w:t>
            </w:r>
          </w:p>
          <w:p w14:paraId="23310F0C" w14:textId="77777777" w:rsidR="005A0D2D" w:rsidRPr="00093D0A" w:rsidRDefault="005A0D2D" w:rsidP="00F47C3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27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.09.2016</w:t>
            </w:r>
          </w:p>
        </w:tc>
      </w:tr>
      <w:tr w:rsidR="005A0D2D" w:rsidRPr="00F7714B" w14:paraId="73BFAAEF" w14:textId="77777777" w:rsidTr="005A0D2D">
        <w:tc>
          <w:tcPr>
            <w:tcW w:w="534" w:type="dxa"/>
            <w:vAlign w:val="center"/>
          </w:tcPr>
          <w:p w14:paraId="255AD9F2" w14:textId="77777777" w:rsidR="005A0D2D" w:rsidRPr="006F34B6" w:rsidRDefault="005A0D2D" w:rsidP="006F34B6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0F71DA7C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51" w:type="dxa"/>
            <w:vAlign w:val="center"/>
          </w:tcPr>
          <w:p w14:paraId="1DD77E45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F21C9">
              <w:rPr>
                <w:sz w:val="20"/>
                <w:szCs w:val="20"/>
              </w:rPr>
              <w:t>16.095</w:t>
            </w:r>
          </w:p>
        </w:tc>
        <w:tc>
          <w:tcPr>
            <w:tcW w:w="1843" w:type="dxa"/>
            <w:vAlign w:val="center"/>
          </w:tcPr>
          <w:tbl>
            <w:tblPr>
              <w:tblW w:w="17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5"/>
            </w:tblGrid>
            <w:tr w:rsidR="005A0D2D" w:rsidRPr="00001F6A" w14:paraId="6B335C9E" w14:textId="77777777" w:rsidTr="00001F6A">
              <w:trPr>
                <w:trHeight w:val="109"/>
              </w:trPr>
              <w:tc>
                <w:tcPr>
                  <w:tcW w:w="1735" w:type="dxa"/>
                </w:tcPr>
                <w:p w14:paraId="6F13F1E2" w14:textId="77777777" w:rsidR="005A0D2D" w:rsidRPr="00001F6A" w:rsidRDefault="005A0D2D" w:rsidP="00001F6A">
                  <w:pPr>
                    <w:jc w:val="center"/>
                    <w:rPr>
                      <w:sz w:val="20"/>
                      <w:szCs w:val="20"/>
                    </w:rPr>
                  </w:pPr>
                  <w:r w:rsidRPr="00001F6A">
                    <w:rPr>
                      <w:sz w:val="20"/>
                      <w:szCs w:val="20"/>
                    </w:rPr>
                    <w:t>Строительство и жилищно-коммунальное хозяйство</w:t>
                  </w:r>
                </w:p>
              </w:tc>
            </w:tr>
          </w:tbl>
          <w:p w14:paraId="2C74FA6F" w14:textId="77777777" w:rsidR="005A0D2D" w:rsidRPr="00001F6A" w:rsidRDefault="005A0D2D" w:rsidP="00ED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EB8307E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C0266D">
              <w:rPr>
                <w:sz w:val="20"/>
                <w:szCs w:val="20"/>
              </w:rPr>
              <w:t>Производство бетонов с наноструктурирующими компонентами</w:t>
            </w:r>
          </w:p>
        </w:tc>
        <w:tc>
          <w:tcPr>
            <w:tcW w:w="3544" w:type="dxa"/>
            <w:vAlign w:val="center"/>
          </w:tcPr>
          <w:p w14:paraId="1B292625" w14:textId="77777777" w:rsidR="005A0D2D" w:rsidRPr="00E74DDB" w:rsidRDefault="005A0D2D" w:rsidP="00E74DDB">
            <w:pPr>
              <w:jc w:val="center"/>
              <w:rPr>
                <w:sz w:val="20"/>
                <w:szCs w:val="20"/>
              </w:rPr>
            </w:pPr>
            <w:r w:rsidRPr="00E74DDB">
              <w:rPr>
                <w:sz w:val="20"/>
                <w:szCs w:val="20"/>
              </w:rPr>
              <w:t>Специалист в области производства бетонов с на</w:t>
            </w:r>
            <w:r>
              <w:rPr>
                <w:sz w:val="20"/>
                <w:szCs w:val="20"/>
              </w:rPr>
              <w:t>ноструктурирующими компонентами</w:t>
            </w:r>
          </w:p>
        </w:tc>
        <w:tc>
          <w:tcPr>
            <w:tcW w:w="1701" w:type="dxa"/>
            <w:gridSpan w:val="2"/>
            <w:vAlign w:val="center"/>
          </w:tcPr>
          <w:p w14:paraId="14A92127" w14:textId="77777777" w:rsidR="005A0D2D" w:rsidRPr="00093D0A" w:rsidRDefault="005A0D2D" w:rsidP="00F22E15">
            <w:pPr>
              <w:jc w:val="center"/>
              <w:rPr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5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29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н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1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9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.09.2016</w:t>
            </w:r>
          </w:p>
        </w:tc>
        <w:tc>
          <w:tcPr>
            <w:tcW w:w="1701" w:type="dxa"/>
            <w:gridSpan w:val="2"/>
            <w:vAlign w:val="center"/>
          </w:tcPr>
          <w:p w14:paraId="37698220" w14:textId="77777777" w:rsidR="005A0D2D" w:rsidRPr="00093D0A" w:rsidRDefault="005A0D2D" w:rsidP="00F22E15">
            <w:pPr>
              <w:jc w:val="center"/>
              <w:rPr>
                <w:kern w:val="0"/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№ </w:t>
            </w:r>
            <w:r w:rsidRPr="00093D0A">
              <w:rPr>
                <w:kern w:val="0"/>
                <w:sz w:val="20"/>
                <w:szCs w:val="20"/>
              </w:rPr>
              <w:t>4388</w:t>
            </w:r>
            <w:r>
              <w:rPr>
                <w:kern w:val="0"/>
                <w:sz w:val="20"/>
                <w:szCs w:val="20"/>
              </w:rPr>
              <w:t>8</w:t>
            </w:r>
          </w:p>
          <w:p w14:paraId="65B1DEDD" w14:textId="77777777" w:rsidR="005A0D2D" w:rsidRPr="00AE07C7" w:rsidRDefault="005A0D2D" w:rsidP="00F22E1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30.09.2016</w:t>
            </w:r>
          </w:p>
        </w:tc>
      </w:tr>
      <w:tr w:rsidR="005A0D2D" w:rsidRPr="00F7714B" w14:paraId="43FCDFD0" w14:textId="77777777" w:rsidTr="005A0D2D">
        <w:tc>
          <w:tcPr>
            <w:tcW w:w="534" w:type="dxa"/>
            <w:vAlign w:val="center"/>
          </w:tcPr>
          <w:p w14:paraId="1B0D8D2F" w14:textId="77777777" w:rsidR="005A0D2D" w:rsidRPr="006F34B6" w:rsidRDefault="005A0D2D" w:rsidP="006F34B6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54D0C4C5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851" w:type="dxa"/>
            <w:vAlign w:val="center"/>
          </w:tcPr>
          <w:p w14:paraId="68198CCF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F21C9">
              <w:rPr>
                <w:sz w:val="20"/>
                <w:szCs w:val="20"/>
              </w:rPr>
              <w:t>16.096</w:t>
            </w:r>
          </w:p>
        </w:tc>
        <w:tc>
          <w:tcPr>
            <w:tcW w:w="1843" w:type="dxa"/>
            <w:vAlign w:val="center"/>
          </w:tcPr>
          <w:p w14:paraId="373BD9D6" w14:textId="77777777" w:rsidR="005A0D2D" w:rsidRPr="000C0221" w:rsidRDefault="005A0D2D" w:rsidP="00001F6A">
            <w:pPr>
              <w:jc w:val="center"/>
              <w:rPr>
                <w:sz w:val="20"/>
                <w:szCs w:val="20"/>
              </w:rPr>
            </w:pPr>
            <w:r w:rsidRPr="00001F6A">
              <w:rPr>
                <w:sz w:val="20"/>
                <w:szCs w:val="20"/>
              </w:rPr>
              <w:t>Строительство и жилищно-коммунальное хозяйство</w:t>
            </w:r>
          </w:p>
        </w:tc>
        <w:tc>
          <w:tcPr>
            <w:tcW w:w="2693" w:type="dxa"/>
            <w:vAlign w:val="center"/>
          </w:tcPr>
          <w:p w14:paraId="0E20AB28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C0266D">
              <w:rPr>
                <w:sz w:val="20"/>
                <w:szCs w:val="20"/>
              </w:rPr>
              <w:t>Проектирование состава бетонов с наноструктурирующими компонентами</w:t>
            </w:r>
          </w:p>
        </w:tc>
        <w:tc>
          <w:tcPr>
            <w:tcW w:w="3544" w:type="dxa"/>
            <w:vAlign w:val="center"/>
          </w:tcPr>
          <w:p w14:paraId="1652CACA" w14:textId="77777777" w:rsidR="005A0D2D" w:rsidRPr="00E74DDB" w:rsidRDefault="005A0D2D" w:rsidP="00E74DDB">
            <w:pPr>
              <w:jc w:val="center"/>
              <w:rPr>
                <w:sz w:val="20"/>
                <w:szCs w:val="20"/>
              </w:rPr>
            </w:pPr>
            <w:r w:rsidRPr="00E74DDB">
              <w:rPr>
                <w:sz w:val="20"/>
                <w:szCs w:val="20"/>
              </w:rPr>
              <w:t>Инженер-технолог в области анализа, разработки и испытаний бетонов с на</w:t>
            </w:r>
            <w:r>
              <w:rPr>
                <w:sz w:val="20"/>
                <w:szCs w:val="20"/>
              </w:rPr>
              <w:t>ноструктурирующими компонентами</w:t>
            </w:r>
          </w:p>
        </w:tc>
        <w:tc>
          <w:tcPr>
            <w:tcW w:w="1701" w:type="dxa"/>
            <w:gridSpan w:val="2"/>
            <w:vAlign w:val="center"/>
          </w:tcPr>
          <w:p w14:paraId="013A7623" w14:textId="77777777" w:rsidR="005A0D2D" w:rsidRPr="00093D0A" w:rsidRDefault="005A0D2D" w:rsidP="00F22E15">
            <w:pPr>
              <w:jc w:val="center"/>
              <w:rPr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5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04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н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1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.09.2016</w:t>
            </w:r>
          </w:p>
        </w:tc>
        <w:tc>
          <w:tcPr>
            <w:tcW w:w="1701" w:type="dxa"/>
            <w:gridSpan w:val="2"/>
            <w:vAlign w:val="center"/>
          </w:tcPr>
          <w:p w14:paraId="3AD2CC85" w14:textId="77777777" w:rsidR="005A0D2D" w:rsidRPr="00093D0A" w:rsidRDefault="005A0D2D" w:rsidP="00F22E1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F56C6">
              <w:rPr>
                <w:sz w:val="20"/>
                <w:szCs w:val="20"/>
              </w:rPr>
              <w:t xml:space="preserve"> </w:t>
            </w:r>
            <w:r w:rsidRPr="00956D8E">
              <w:rPr>
                <w:sz w:val="20"/>
                <w:szCs w:val="20"/>
              </w:rPr>
              <w:t>43829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27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.09.2016</w:t>
            </w:r>
          </w:p>
        </w:tc>
      </w:tr>
      <w:tr w:rsidR="005A0D2D" w:rsidRPr="00F7714B" w14:paraId="66F0BE19" w14:textId="77777777" w:rsidTr="005A0D2D">
        <w:tc>
          <w:tcPr>
            <w:tcW w:w="534" w:type="dxa"/>
            <w:vAlign w:val="center"/>
          </w:tcPr>
          <w:p w14:paraId="5722F72B" w14:textId="77777777" w:rsidR="005A0D2D" w:rsidRPr="006F34B6" w:rsidRDefault="005A0D2D" w:rsidP="006F34B6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52200DE4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851" w:type="dxa"/>
            <w:vAlign w:val="center"/>
          </w:tcPr>
          <w:p w14:paraId="32C1CF0D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F21C9">
              <w:rPr>
                <w:sz w:val="20"/>
                <w:szCs w:val="20"/>
              </w:rPr>
              <w:t>16.097</w:t>
            </w:r>
          </w:p>
        </w:tc>
        <w:tc>
          <w:tcPr>
            <w:tcW w:w="1843" w:type="dxa"/>
            <w:vAlign w:val="center"/>
          </w:tcPr>
          <w:p w14:paraId="5030FCCA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025EADC6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C0266D">
              <w:rPr>
                <w:sz w:val="20"/>
                <w:szCs w:val="20"/>
              </w:rPr>
              <w:t>Производство воднодисперсионных наноструктурированных лаков и красок</w:t>
            </w:r>
          </w:p>
        </w:tc>
        <w:tc>
          <w:tcPr>
            <w:tcW w:w="3544" w:type="dxa"/>
            <w:vAlign w:val="center"/>
          </w:tcPr>
          <w:p w14:paraId="053D36FC" w14:textId="77777777" w:rsidR="005A0D2D" w:rsidRPr="00E74DDB" w:rsidRDefault="005A0D2D" w:rsidP="00E74DDB">
            <w:pPr>
              <w:jc w:val="center"/>
              <w:rPr>
                <w:sz w:val="20"/>
                <w:szCs w:val="20"/>
              </w:rPr>
            </w:pPr>
            <w:r w:rsidRPr="00E74DDB">
              <w:rPr>
                <w:sz w:val="20"/>
                <w:szCs w:val="20"/>
              </w:rPr>
              <w:t>Специалист в области производства нанос</w:t>
            </w:r>
            <w:r>
              <w:rPr>
                <w:sz w:val="20"/>
                <w:szCs w:val="20"/>
              </w:rPr>
              <w:t>труктурированных лаков и красок</w:t>
            </w:r>
          </w:p>
        </w:tc>
        <w:tc>
          <w:tcPr>
            <w:tcW w:w="1701" w:type="dxa"/>
            <w:gridSpan w:val="2"/>
            <w:vAlign w:val="center"/>
          </w:tcPr>
          <w:p w14:paraId="187321EA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5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18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н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1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.09.2016</w:t>
            </w:r>
          </w:p>
        </w:tc>
        <w:tc>
          <w:tcPr>
            <w:tcW w:w="1701" w:type="dxa"/>
            <w:gridSpan w:val="2"/>
            <w:vAlign w:val="center"/>
          </w:tcPr>
          <w:p w14:paraId="13E8D99B" w14:textId="77777777" w:rsidR="005A0D2D" w:rsidRDefault="005A0D2D" w:rsidP="00F2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F56C6">
              <w:rPr>
                <w:sz w:val="20"/>
                <w:szCs w:val="20"/>
              </w:rPr>
              <w:t xml:space="preserve"> </w:t>
            </w:r>
            <w:r w:rsidRPr="00956D8E">
              <w:rPr>
                <w:sz w:val="20"/>
                <w:szCs w:val="20"/>
              </w:rPr>
              <w:t>43830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27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.09.2016</w:t>
            </w:r>
          </w:p>
        </w:tc>
      </w:tr>
      <w:tr w:rsidR="005A0D2D" w:rsidRPr="00F7714B" w14:paraId="5D06ACA4" w14:textId="77777777" w:rsidTr="005A0D2D">
        <w:tc>
          <w:tcPr>
            <w:tcW w:w="534" w:type="dxa"/>
            <w:vAlign w:val="center"/>
          </w:tcPr>
          <w:p w14:paraId="3CB9C2C6" w14:textId="77777777" w:rsidR="005A0D2D" w:rsidRPr="006F34B6" w:rsidRDefault="005A0D2D" w:rsidP="006F34B6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5A960CEB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851" w:type="dxa"/>
            <w:vAlign w:val="center"/>
          </w:tcPr>
          <w:p w14:paraId="497A6A4A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0F21C9">
              <w:rPr>
                <w:sz w:val="20"/>
                <w:szCs w:val="20"/>
              </w:rPr>
              <w:t>16.098</w:t>
            </w:r>
          </w:p>
        </w:tc>
        <w:tc>
          <w:tcPr>
            <w:tcW w:w="1843" w:type="dxa"/>
            <w:vAlign w:val="center"/>
          </w:tcPr>
          <w:p w14:paraId="784C6754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2625088A" w14:textId="77777777" w:rsidR="005A0D2D" w:rsidRPr="000C0221" w:rsidRDefault="005A0D2D" w:rsidP="00ED4988">
            <w:pPr>
              <w:jc w:val="center"/>
              <w:rPr>
                <w:sz w:val="20"/>
                <w:szCs w:val="20"/>
              </w:rPr>
            </w:pPr>
            <w:r w:rsidRPr="00C0266D">
              <w:rPr>
                <w:sz w:val="20"/>
                <w:szCs w:val="20"/>
              </w:rPr>
              <w:t>Разработка и испытания наноструктурированных лаков и красок с заданными свойствами</w:t>
            </w:r>
          </w:p>
        </w:tc>
        <w:tc>
          <w:tcPr>
            <w:tcW w:w="3544" w:type="dxa"/>
            <w:vAlign w:val="center"/>
          </w:tcPr>
          <w:p w14:paraId="75C555E5" w14:textId="77777777" w:rsidR="005A0D2D" w:rsidRPr="00E74DDB" w:rsidRDefault="005A0D2D" w:rsidP="00E74DDB">
            <w:pPr>
              <w:jc w:val="center"/>
              <w:rPr>
                <w:sz w:val="20"/>
                <w:szCs w:val="20"/>
              </w:rPr>
            </w:pPr>
            <w:r w:rsidRPr="00E74DDB">
              <w:rPr>
                <w:sz w:val="20"/>
                <w:szCs w:val="20"/>
              </w:rPr>
              <w:t>Инженер-технолог в области анализа, разработки и испытаний наноструктурированных лаков и</w:t>
            </w:r>
            <w:r>
              <w:rPr>
                <w:sz w:val="20"/>
                <w:szCs w:val="20"/>
              </w:rPr>
              <w:t xml:space="preserve"> красок</w:t>
            </w:r>
          </w:p>
        </w:tc>
        <w:tc>
          <w:tcPr>
            <w:tcW w:w="1701" w:type="dxa"/>
            <w:gridSpan w:val="2"/>
            <w:vAlign w:val="center"/>
          </w:tcPr>
          <w:p w14:paraId="2E7D2223" w14:textId="77777777" w:rsidR="005A0D2D" w:rsidRPr="000C0221" w:rsidRDefault="005A0D2D" w:rsidP="00F22E15">
            <w:pPr>
              <w:jc w:val="center"/>
              <w:rPr>
                <w:sz w:val="20"/>
                <w:szCs w:val="20"/>
              </w:rPr>
            </w:pP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5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23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н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1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.09.2016</w:t>
            </w:r>
          </w:p>
        </w:tc>
        <w:tc>
          <w:tcPr>
            <w:tcW w:w="1701" w:type="dxa"/>
            <w:gridSpan w:val="2"/>
            <w:vAlign w:val="center"/>
          </w:tcPr>
          <w:p w14:paraId="11935A94" w14:textId="77777777" w:rsidR="005A0D2D" w:rsidRPr="006F56C6" w:rsidRDefault="005A0D2D" w:rsidP="00F22E1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  <w:r w:rsidRPr="006F56C6">
              <w:rPr>
                <w:sz w:val="20"/>
                <w:szCs w:val="20"/>
              </w:rPr>
              <w:t xml:space="preserve"> 43837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27</w:t>
            </w:r>
            <w:r w:rsidRPr="00093D0A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.09.2016</w:t>
            </w:r>
          </w:p>
        </w:tc>
      </w:tr>
      <w:tr w:rsidR="005A0D2D" w:rsidRPr="00F7714B" w14:paraId="3925E8BF" w14:textId="77777777" w:rsidTr="005A0D2D">
        <w:tc>
          <w:tcPr>
            <w:tcW w:w="534" w:type="dxa"/>
            <w:vAlign w:val="center"/>
          </w:tcPr>
          <w:p w14:paraId="6419F75A" w14:textId="77777777" w:rsidR="005A0D2D" w:rsidRPr="00F47C3F" w:rsidRDefault="005A0D2D" w:rsidP="006F34B6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14:paraId="6C7EC08C" w14:textId="77777777" w:rsidR="005A0D2D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  <w:tc>
          <w:tcPr>
            <w:tcW w:w="851" w:type="dxa"/>
            <w:vAlign w:val="center"/>
          </w:tcPr>
          <w:p w14:paraId="55ADA867" w14:textId="77777777" w:rsidR="005A0D2D" w:rsidRPr="000F21C9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26.015</w:t>
            </w:r>
          </w:p>
        </w:tc>
        <w:tc>
          <w:tcPr>
            <w:tcW w:w="1843" w:type="dxa"/>
            <w:vAlign w:val="center"/>
          </w:tcPr>
          <w:p w14:paraId="022266D7" w14:textId="77777777" w:rsidR="005A0D2D" w:rsidRPr="00F47C3F" w:rsidRDefault="005A0D2D" w:rsidP="00ED4988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7CCFFD66" w14:textId="77777777" w:rsidR="005A0D2D" w:rsidRPr="00C0266D" w:rsidRDefault="005A0D2D" w:rsidP="00ED4988">
            <w:pPr>
              <w:jc w:val="center"/>
              <w:rPr>
                <w:sz w:val="20"/>
                <w:szCs w:val="20"/>
              </w:rPr>
            </w:pPr>
            <w:r w:rsidRPr="006E4C56">
              <w:rPr>
                <w:sz w:val="20"/>
                <w:szCs w:val="20"/>
              </w:rPr>
              <w:t>Проведение исследований и разработки новых наноструктурированных PVD-покрытий</w:t>
            </w:r>
          </w:p>
        </w:tc>
        <w:tc>
          <w:tcPr>
            <w:tcW w:w="3544" w:type="dxa"/>
            <w:vAlign w:val="center"/>
          </w:tcPr>
          <w:p w14:paraId="52393435" w14:textId="77777777" w:rsidR="005A0D2D" w:rsidRPr="0050322D" w:rsidRDefault="005A0D2D" w:rsidP="006E4C56">
            <w:pPr>
              <w:jc w:val="center"/>
              <w:rPr>
                <w:sz w:val="20"/>
                <w:szCs w:val="20"/>
              </w:rPr>
            </w:pPr>
            <w:r w:rsidRPr="0050322D">
              <w:rPr>
                <w:sz w:val="20"/>
                <w:szCs w:val="20"/>
              </w:rPr>
              <w:t>Специалист  по исследованиям и разработке наноструктурированных PVD-покрытий</w:t>
            </w:r>
          </w:p>
        </w:tc>
        <w:tc>
          <w:tcPr>
            <w:tcW w:w="1701" w:type="dxa"/>
            <w:gridSpan w:val="2"/>
            <w:vAlign w:val="center"/>
          </w:tcPr>
          <w:p w14:paraId="7794B349" w14:textId="77777777" w:rsidR="005A0D2D" w:rsidRPr="00F47C3F" w:rsidRDefault="005A0D2D" w:rsidP="00F22E15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7224FD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645н</w:t>
            </w:r>
            <w:r w:rsidRPr="00F47C3F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</w:r>
            <w:r w:rsidRPr="007224FD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29.08.2017</w:t>
            </w:r>
          </w:p>
        </w:tc>
        <w:tc>
          <w:tcPr>
            <w:tcW w:w="1701" w:type="dxa"/>
            <w:gridSpan w:val="2"/>
            <w:vAlign w:val="center"/>
          </w:tcPr>
          <w:p w14:paraId="1EAEF627" w14:textId="77777777" w:rsidR="005A0D2D" w:rsidRDefault="005A0D2D" w:rsidP="00F22E1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224FD">
              <w:rPr>
                <w:sz w:val="20"/>
                <w:szCs w:val="20"/>
              </w:rPr>
              <w:t>№ 48184</w:t>
            </w:r>
            <w:r w:rsidRPr="00F47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7224FD">
              <w:rPr>
                <w:sz w:val="20"/>
                <w:szCs w:val="20"/>
              </w:rPr>
              <w:t>14.09.2017</w:t>
            </w:r>
          </w:p>
        </w:tc>
      </w:tr>
      <w:tr w:rsidR="005A0D2D" w:rsidRPr="00F7714B" w14:paraId="6B973F5C" w14:textId="77777777" w:rsidTr="005A0D2D">
        <w:tc>
          <w:tcPr>
            <w:tcW w:w="534" w:type="dxa"/>
            <w:vAlign w:val="center"/>
          </w:tcPr>
          <w:p w14:paraId="7E5EB229" w14:textId="77777777" w:rsidR="005A0D2D" w:rsidRPr="00F47C3F" w:rsidRDefault="005A0D2D" w:rsidP="006F34B6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vAlign w:val="center"/>
          </w:tcPr>
          <w:p w14:paraId="39DEF177" w14:textId="77777777" w:rsidR="005A0D2D" w:rsidRDefault="005A0D2D" w:rsidP="00ED4988">
            <w:pPr>
              <w:jc w:val="center"/>
              <w:rPr>
                <w:sz w:val="20"/>
                <w:szCs w:val="20"/>
              </w:rPr>
            </w:pPr>
            <w:r w:rsidRPr="003551A3">
              <w:rPr>
                <w:sz w:val="20"/>
                <w:szCs w:val="20"/>
              </w:rPr>
              <w:t>775</w:t>
            </w:r>
          </w:p>
        </w:tc>
        <w:tc>
          <w:tcPr>
            <w:tcW w:w="851" w:type="dxa"/>
            <w:vAlign w:val="center"/>
          </w:tcPr>
          <w:p w14:paraId="38E238D9" w14:textId="77777777" w:rsidR="005A0D2D" w:rsidRPr="000F21C9" w:rsidRDefault="005A0D2D" w:rsidP="00ED4988">
            <w:pPr>
              <w:jc w:val="center"/>
              <w:rPr>
                <w:sz w:val="20"/>
                <w:szCs w:val="20"/>
              </w:rPr>
            </w:pPr>
            <w:r w:rsidRPr="008B5862">
              <w:rPr>
                <w:sz w:val="20"/>
                <w:szCs w:val="20"/>
              </w:rPr>
              <w:t>26.012</w:t>
            </w:r>
          </w:p>
        </w:tc>
        <w:tc>
          <w:tcPr>
            <w:tcW w:w="1843" w:type="dxa"/>
            <w:vAlign w:val="center"/>
          </w:tcPr>
          <w:p w14:paraId="59ABB5C5" w14:textId="77777777" w:rsidR="005A0D2D" w:rsidRPr="00F47C3F" w:rsidRDefault="005A0D2D" w:rsidP="00ED4988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2B6937B6" w14:textId="77777777" w:rsidR="005A0D2D" w:rsidRPr="00C0266D" w:rsidRDefault="005A0D2D" w:rsidP="00ED4988">
            <w:pPr>
              <w:jc w:val="center"/>
              <w:rPr>
                <w:sz w:val="20"/>
                <w:szCs w:val="20"/>
              </w:rPr>
            </w:pPr>
            <w:r w:rsidRPr="006E4C56">
              <w:rPr>
                <w:sz w:val="20"/>
                <w:szCs w:val="20"/>
              </w:rPr>
              <w:t>Разработка технологии нанесения и контроля наноструктурированных PVD-покрытий на металлы</w:t>
            </w:r>
          </w:p>
        </w:tc>
        <w:tc>
          <w:tcPr>
            <w:tcW w:w="3544" w:type="dxa"/>
            <w:vAlign w:val="center"/>
          </w:tcPr>
          <w:p w14:paraId="7E8AFF3B" w14:textId="77777777" w:rsidR="005A0D2D" w:rsidRPr="0050322D" w:rsidRDefault="005A0D2D" w:rsidP="006E4C56">
            <w:pPr>
              <w:jc w:val="center"/>
              <w:rPr>
                <w:sz w:val="20"/>
                <w:szCs w:val="20"/>
              </w:rPr>
            </w:pPr>
            <w:r w:rsidRPr="0050322D">
              <w:rPr>
                <w:sz w:val="20"/>
                <w:szCs w:val="20"/>
              </w:rPr>
              <w:t>Технолог по наноструктурированным PVD-покрытиям</w:t>
            </w:r>
          </w:p>
        </w:tc>
        <w:tc>
          <w:tcPr>
            <w:tcW w:w="1701" w:type="dxa"/>
            <w:gridSpan w:val="2"/>
            <w:vAlign w:val="center"/>
          </w:tcPr>
          <w:p w14:paraId="356E6A87" w14:textId="77777777" w:rsidR="005A0D2D" w:rsidRPr="00093D0A" w:rsidRDefault="005A0D2D" w:rsidP="00F22E15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7224FD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647н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</w:r>
            <w:r w:rsidRPr="007224FD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29.08.2017</w:t>
            </w:r>
          </w:p>
        </w:tc>
        <w:tc>
          <w:tcPr>
            <w:tcW w:w="1701" w:type="dxa"/>
            <w:gridSpan w:val="2"/>
            <w:vAlign w:val="center"/>
          </w:tcPr>
          <w:p w14:paraId="67F98CB1" w14:textId="77777777" w:rsidR="005A0D2D" w:rsidRDefault="005A0D2D" w:rsidP="00F22E1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224FD">
              <w:rPr>
                <w:sz w:val="20"/>
                <w:szCs w:val="20"/>
              </w:rPr>
              <w:t>№ 48194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7224FD">
              <w:rPr>
                <w:sz w:val="20"/>
                <w:szCs w:val="20"/>
              </w:rPr>
              <w:t>15.09.2017</w:t>
            </w:r>
          </w:p>
        </w:tc>
      </w:tr>
      <w:tr w:rsidR="005A0D2D" w:rsidRPr="00F7714B" w14:paraId="2B1DFAAA" w14:textId="77777777" w:rsidTr="005A0D2D">
        <w:tc>
          <w:tcPr>
            <w:tcW w:w="534" w:type="dxa"/>
            <w:vAlign w:val="center"/>
          </w:tcPr>
          <w:p w14:paraId="24669D31" w14:textId="77777777" w:rsidR="005A0D2D" w:rsidRPr="00F47C3F" w:rsidRDefault="005A0D2D" w:rsidP="006F34B6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14:paraId="669DE0E4" w14:textId="77777777" w:rsidR="005A0D2D" w:rsidRDefault="005A0D2D" w:rsidP="00ED4988">
            <w:pPr>
              <w:jc w:val="center"/>
              <w:rPr>
                <w:sz w:val="20"/>
                <w:szCs w:val="20"/>
              </w:rPr>
            </w:pPr>
            <w:r w:rsidRPr="003551A3">
              <w:rPr>
                <w:sz w:val="20"/>
                <w:szCs w:val="20"/>
              </w:rPr>
              <w:t>1082</w:t>
            </w:r>
          </w:p>
        </w:tc>
        <w:tc>
          <w:tcPr>
            <w:tcW w:w="851" w:type="dxa"/>
            <w:vAlign w:val="center"/>
          </w:tcPr>
          <w:p w14:paraId="51C97AD8" w14:textId="77777777" w:rsidR="005A0D2D" w:rsidRPr="000F21C9" w:rsidRDefault="005A0D2D" w:rsidP="00ED4988">
            <w:pPr>
              <w:jc w:val="center"/>
              <w:rPr>
                <w:sz w:val="20"/>
                <w:szCs w:val="20"/>
              </w:rPr>
            </w:pPr>
            <w:r w:rsidRPr="008B5862">
              <w:rPr>
                <w:sz w:val="20"/>
                <w:szCs w:val="20"/>
              </w:rPr>
              <w:t>26.016</w:t>
            </w:r>
          </w:p>
        </w:tc>
        <w:tc>
          <w:tcPr>
            <w:tcW w:w="1843" w:type="dxa"/>
            <w:vAlign w:val="center"/>
          </w:tcPr>
          <w:p w14:paraId="397A9F83" w14:textId="77777777" w:rsidR="005A0D2D" w:rsidRPr="00F47C3F" w:rsidRDefault="005A0D2D" w:rsidP="00ED4988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304645C6" w14:textId="77777777" w:rsidR="005A0D2D" w:rsidRPr="00C0266D" w:rsidRDefault="005A0D2D" w:rsidP="00ED4988">
            <w:pPr>
              <w:jc w:val="center"/>
              <w:rPr>
                <w:sz w:val="20"/>
                <w:szCs w:val="20"/>
              </w:rPr>
            </w:pPr>
            <w:r w:rsidRPr="006E4C56">
              <w:rPr>
                <w:sz w:val="20"/>
                <w:szCs w:val="20"/>
              </w:rPr>
              <w:t>Проведение контроля и испытаний на этапах получения изделий с наноструктурированными PVD-покрытиями</w:t>
            </w:r>
          </w:p>
        </w:tc>
        <w:tc>
          <w:tcPr>
            <w:tcW w:w="3544" w:type="dxa"/>
            <w:vAlign w:val="center"/>
          </w:tcPr>
          <w:p w14:paraId="12EF86F6" w14:textId="77777777" w:rsidR="005A0D2D" w:rsidRPr="0050322D" w:rsidRDefault="005A0D2D" w:rsidP="006E4C56">
            <w:pPr>
              <w:jc w:val="center"/>
              <w:rPr>
                <w:sz w:val="20"/>
                <w:szCs w:val="20"/>
              </w:rPr>
            </w:pPr>
            <w:r w:rsidRPr="0050322D">
              <w:rPr>
                <w:sz w:val="20"/>
                <w:szCs w:val="20"/>
              </w:rPr>
              <w:t>Специалист по контролю и испытаниям наноструктурированных PVD-покрытий</w:t>
            </w:r>
          </w:p>
        </w:tc>
        <w:tc>
          <w:tcPr>
            <w:tcW w:w="1701" w:type="dxa"/>
            <w:gridSpan w:val="2"/>
            <w:vAlign w:val="center"/>
          </w:tcPr>
          <w:p w14:paraId="0A195088" w14:textId="77777777" w:rsidR="005A0D2D" w:rsidRPr="00093D0A" w:rsidRDefault="005A0D2D" w:rsidP="00F22E15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7224FD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646н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  <w:t>от 29.08.2017</w:t>
            </w:r>
          </w:p>
        </w:tc>
        <w:tc>
          <w:tcPr>
            <w:tcW w:w="1701" w:type="dxa"/>
            <w:gridSpan w:val="2"/>
            <w:vAlign w:val="center"/>
          </w:tcPr>
          <w:p w14:paraId="083317A0" w14:textId="77777777" w:rsidR="005A0D2D" w:rsidRDefault="005A0D2D" w:rsidP="00F22E1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224FD">
              <w:rPr>
                <w:sz w:val="20"/>
                <w:szCs w:val="20"/>
              </w:rPr>
              <w:t>№ 48191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от 14.09.2017</w:t>
            </w:r>
          </w:p>
        </w:tc>
      </w:tr>
      <w:tr w:rsidR="005A0D2D" w:rsidRPr="00F7714B" w14:paraId="444054DC" w14:textId="77777777" w:rsidTr="005A0D2D">
        <w:tc>
          <w:tcPr>
            <w:tcW w:w="534" w:type="dxa"/>
            <w:vAlign w:val="center"/>
          </w:tcPr>
          <w:p w14:paraId="382625AC" w14:textId="77777777" w:rsidR="005A0D2D" w:rsidRPr="00F47C3F" w:rsidRDefault="005A0D2D" w:rsidP="006F34B6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  <w:vAlign w:val="center"/>
          </w:tcPr>
          <w:p w14:paraId="0DF770E6" w14:textId="77777777" w:rsidR="005A0D2D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</w:tc>
        <w:tc>
          <w:tcPr>
            <w:tcW w:w="851" w:type="dxa"/>
            <w:vAlign w:val="center"/>
          </w:tcPr>
          <w:p w14:paraId="68B2CFCA" w14:textId="77777777" w:rsidR="005A0D2D" w:rsidRPr="000F21C9" w:rsidRDefault="005A0D2D" w:rsidP="00ED4988">
            <w:pPr>
              <w:jc w:val="center"/>
              <w:rPr>
                <w:sz w:val="20"/>
                <w:szCs w:val="20"/>
              </w:rPr>
            </w:pPr>
            <w:r w:rsidRPr="00723C37">
              <w:rPr>
                <w:sz w:val="20"/>
                <w:szCs w:val="20"/>
              </w:rPr>
              <w:t>26.017</w:t>
            </w:r>
          </w:p>
        </w:tc>
        <w:tc>
          <w:tcPr>
            <w:tcW w:w="1843" w:type="dxa"/>
            <w:vAlign w:val="center"/>
          </w:tcPr>
          <w:p w14:paraId="2EDA66FA" w14:textId="77777777" w:rsidR="005A0D2D" w:rsidRPr="00F47C3F" w:rsidRDefault="005A0D2D" w:rsidP="00ED4988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0BAD628F" w14:textId="77777777" w:rsidR="005A0D2D" w:rsidRPr="00C0266D" w:rsidRDefault="005A0D2D" w:rsidP="00ED4988">
            <w:pPr>
              <w:jc w:val="center"/>
              <w:rPr>
                <w:sz w:val="20"/>
                <w:szCs w:val="20"/>
              </w:rPr>
            </w:pPr>
            <w:r w:rsidRPr="006E4C56">
              <w:rPr>
                <w:sz w:val="20"/>
                <w:szCs w:val="20"/>
              </w:rPr>
              <w:t xml:space="preserve">Нанесение наноструктурированных </w:t>
            </w:r>
            <w:r w:rsidRPr="006E4C56">
              <w:rPr>
                <w:sz w:val="20"/>
                <w:szCs w:val="20"/>
                <w:lang w:val="en-US"/>
              </w:rPr>
              <w:t>PVD</w:t>
            </w:r>
            <w:r w:rsidRPr="006E4C56">
              <w:rPr>
                <w:sz w:val="20"/>
                <w:szCs w:val="20"/>
              </w:rPr>
              <w:t>-покрытий на металлы</w:t>
            </w:r>
          </w:p>
        </w:tc>
        <w:tc>
          <w:tcPr>
            <w:tcW w:w="3544" w:type="dxa"/>
            <w:vAlign w:val="center"/>
          </w:tcPr>
          <w:p w14:paraId="15AAC458" w14:textId="77777777" w:rsidR="005A0D2D" w:rsidRPr="0050322D" w:rsidRDefault="005A0D2D" w:rsidP="00954FE2">
            <w:pPr>
              <w:jc w:val="center"/>
              <w:rPr>
                <w:sz w:val="20"/>
                <w:szCs w:val="20"/>
              </w:rPr>
            </w:pPr>
            <w:r w:rsidRPr="0050322D">
              <w:rPr>
                <w:sz w:val="20"/>
                <w:szCs w:val="20"/>
              </w:rPr>
              <w:t>Специалист по подготовке и эксплуатации научно-промышленного оборудования для получения наноструктурированных PVD-покрытий</w:t>
            </w:r>
          </w:p>
        </w:tc>
        <w:tc>
          <w:tcPr>
            <w:tcW w:w="1701" w:type="dxa"/>
            <w:gridSpan w:val="2"/>
            <w:vAlign w:val="center"/>
          </w:tcPr>
          <w:p w14:paraId="533B26E1" w14:textId="77777777" w:rsidR="005A0D2D" w:rsidRPr="00093D0A" w:rsidRDefault="005A0D2D" w:rsidP="00F22E15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644н</w:t>
            </w:r>
            <w:r w:rsidRPr="007224F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</w:r>
            <w:r w:rsidRPr="007224FD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29.08.2017</w:t>
            </w:r>
          </w:p>
        </w:tc>
        <w:tc>
          <w:tcPr>
            <w:tcW w:w="1701" w:type="dxa"/>
            <w:gridSpan w:val="2"/>
            <w:vAlign w:val="center"/>
          </w:tcPr>
          <w:p w14:paraId="1F4F6772" w14:textId="77777777" w:rsidR="005A0D2D" w:rsidRDefault="005A0D2D" w:rsidP="00F47C3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54FE2">
              <w:rPr>
                <w:sz w:val="20"/>
                <w:szCs w:val="20"/>
              </w:rPr>
              <w:t>№ 48229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954FE2">
              <w:rPr>
                <w:sz w:val="20"/>
                <w:szCs w:val="20"/>
              </w:rPr>
              <w:t>18.09.2017</w:t>
            </w:r>
          </w:p>
        </w:tc>
      </w:tr>
      <w:tr w:rsidR="005A0D2D" w:rsidRPr="00F7714B" w14:paraId="42EAA6FA" w14:textId="77777777" w:rsidTr="005A0D2D">
        <w:tc>
          <w:tcPr>
            <w:tcW w:w="534" w:type="dxa"/>
            <w:vAlign w:val="center"/>
          </w:tcPr>
          <w:p w14:paraId="73044A98" w14:textId="77777777" w:rsidR="005A0D2D" w:rsidRPr="00F47C3F" w:rsidRDefault="005A0D2D" w:rsidP="006F34B6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14:paraId="740E3858" w14:textId="77777777" w:rsidR="005A0D2D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851" w:type="dxa"/>
            <w:vAlign w:val="center"/>
          </w:tcPr>
          <w:p w14:paraId="60947211" w14:textId="77777777" w:rsidR="005A0D2D" w:rsidRPr="000F21C9" w:rsidRDefault="005A0D2D" w:rsidP="00ED4988">
            <w:pPr>
              <w:jc w:val="center"/>
              <w:rPr>
                <w:sz w:val="20"/>
                <w:szCs w:val="20"/>
              </w:rPr>
            </w:pPr>
            <w:r w:rsidRPr="00E80DE1">
              <w:rPr>
                <w:sz w:val="20"/>
                <w:szCs w:val="20"/>
              </w:rPr>
              <w:t>40.185</w:t>
            </w:r>
          </w:p>
        </w:tc>
        <w:tc>
          <w:tcPr>
            <w:tcW w:w="1843" w:type="dxa"/>
            <w:vAlign w:val="center"/>
          </w:tcPr>
          <w:p w14:paraId="39E8D7CF" w14:textId="77777777" w:rsidR="005A0D2D" w:rsidRPr="00F47C3F" w:rsidRDefault="005A0D2D" w:rsidP="00ED4988">
            <w:pPr>
              <w:jc w:val="center"/>
              <w:rPr>
                <w:sz w:val="20"/>
                <w:szCs w:val="20"/>
              </w:rPr>
            </w:pPr>
            <w:r w:rsidRPr="0050322D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34ABEDAD" w14:textId="77777777" w:rsidR="005A0D2D" w:rsidRPr="00C0266D" w:rsidRDefault="005A0D2D" w:rsidP="00ED4988">
            <w:pPr>
              <w:jc w:val="center"/>
              <w:rPr>
                <w:sz w:val="20"/>
                <w:szCs w:val="20"/>
              </w:rPr>
            </w:pPr>
            <w:r w:rsidRPr="006E4C56">
              <w:rPr>
                <w:sz w:val="20"/>
                <w:szCs w:val="20"/>
              </w:rPr>
              <w:t>Метрологическое обеспечение инновационной продукции наноиндустрии</w:t>
            </w:r>
          </w:p>
        </w:tc>
        <w:tc>
          <w:tcPr>
            <w:tcW w:w="3544" w:type="dxa"/>
            <w:vAlign w:val="center"/>
          </w:tcPr>
          <w:p w14:paraId="42C9D8A5" w14:textId="77777777" w:rsidR="005A0D2D" w:rsidRPr="0050322D" w:rsidRDefault="005A0D2D" w:rsidP="006E4C56">
            <w:pPr>
              <w:jc w:val="center"/>
              <w:rPr>
                <w:sz w:val="20"/>
                <w:szCs w:val="20"/>
              </w:rPr>
            </w:pPr>
            <w:r w:rsidRPr="0050322D">
              <w:rPr>
                <w:sz w:val="20"/>
                <w:szCs w:val="20"/>
              </w:rPr>
              <w:t>Специалист по метрологии в наноиндустрии</w:t>
            </w:r>
          </w:p>
        </w:tc>
        <w:tc>
          <w:tcPr>
            <w:tcW w:w="1701" w:type="dxa"/>
            <w:gridSpan w:val="2"/>
            <w:vAlign w:val="center"/>
          </w:tcPr>
          <w:p w14:paraId="548900C4" w14:textId="77777777" w:rsidR="005A0D2D" w:rsidRPr="00093D0A" w:rsidRDefault="005A0D2D" w:rsidP="00F22E15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80DE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№ 664н 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</w:r>
            <w:r w:rsidRPr="00E80DE1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08.09.2017</w:t>
            </w:r>
          </w:p>
        </w:tc>
        <w:tc>
          <w:tcPr>
            <w:tcW w:w="1701" w:type="dxa"/>
            <w:gridSpan w:val="2"/>
            <w:vAlign w:val="center"/>
          </w:tcPr>
          <w:p w14:paraId="26EF3C57" w14:textId="77777777" w:rsidR="005A0D2D" w:rsidRDefault="005A0D2D" w:rsidP="00F22E1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93FCC">
              <w:rPr>
                <w:sz w:val="20"/>
                <w:szCs w:val="20"/>
              </w:rPr>
              <w:t>№</w:t>
            </w:r>
            <w:r w:rsidRPr="00F47C3F">
              <w:rPr>
                <w:sz w:val="20"/>
                <w:szCs w:val="20"/>
              </w:rPr>
              <w:t xml:space="preserve"> </w:t>
            </w:r>
            <w:r w:rsidRPr="00493FCC">
              <w:rPr>
                <w:sz w:val="20"/>
                <w:szCs w:val="20"/>
              </w:rPr>
              <w:t>48275</w:t>
            </w:r>
            <w:r w:rsidRPr="00F47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493FCC">
              <w:rPr>
                <w:sz w:val="20"/>
                <w:szCs w:val="20"/>
              </w:rPr>
              <w:t>21.09.2017</w:t>
            </w:r>
          </w:p>
        </w:tc>
      </w:tr>
      <w:tr w:rsidR="005A0D2D" w:rsidRPr="00F7714B" w14:paraId="4D14E06F" w14:textId="77777777" w:rsidTr="005A0D2D">
        <w:tc>
          <w:tcPr>
            <w:tcW w:w="534" w:type="dxa"/>
            <w:vAlign w:val="center"/>
          </w:tcPr>
          <w:p w14:paraId="3F14A8B3" w14:textId="77777777" w:rsidR="005A0D2D" w:rsidRPr="00F47C3F" w:rsidRDefault="005A0D2D" w:rsidP="006F34B6">
            <w:pPr>
              <w:jc w:val="center"/>
              <w:rPr>
                <w:sz w:val="20"/>
                <w:szCs w:val="20"/>
              </w:rPr>
            </w:pPr>
            <w:r w:rsidRPr="00F47C3F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vAlign w:val="center"/>
          </w:tcPr>
          <w:p w14:paraId="7C1A51E9" w14:textId="77777777" w:rsidR="005A0D2D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851" w:type="dxa"/>
            <w:vAlign w:val="center"/>
          </w:tcPr>
          <w:p w14:paraId="18C55813" w14:textId="77777777" w:rsidR="005A0D2D" w:rsidRPr="000F21C9" w:rsidRDefault="005A0D2D" w:rsidP="00ED4988">
            <w:pPr>
              <w:jc w:val="center"/>
              <w:rPr>
                <w:sz w:val="20"/>
                <w:szCs w:val="20"/>
              </w:rPr>
            </w:pPr>
            <w:r w:rsidRPr="00E032B9">
              <w:rPr>
                <w:sz w:val="20"/>
                <w:szCs w:val="20"/>
              </w:rPr>
              <w:t>40.186</w:t>
            </w:r>
          </w:p>
        </w:tc>
        <w:tc>
          <w:tcPr>
            <w:tcW w:w="1843" w:type="dxa"/>
            <w:vAlign w:val="center"/>
          </w:tcPr>
          <w:p w14:paraId="65D09144" w14:textId="77777777" w:rsidR="005A0D2D" w:rsidRPr="00F47C3F" w:rsidRDefault="005A0D2D" w:rsidP="00ED4988">
            <w:pPr>
              <w:jc w:val="center"/>
              <w:rPr>
                <w:sz w:val="20"/>
                <w:szCs w:val="20"/>
              </w:rPr>
            </w:pPr>
            <w:r w:rsidRPr="0050322D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0D61B8AB" w14:textId="77777777" w:rsidR="005A0D2D" w:rsidRPr="00C0266D" w:rsidRDefault="005A0D2D" w:rsidP="00ED4988">
            <w:pPr>
              <w:jc w:val="center"/>
              <w:rPr>
                <w:sz w:val="20"/>
                <w:szCs w:val="20"/>
              </w:rPr>
            </w:pPr>
            <w:r w:rsidRPr="006E4C56">
              <w:rPr>
                <w:sz w:val="20"/>
                <w:szCs w:val="20"/>
              </w:rPr>
              <w:t>Оценка и обеспечение безопасности инновационной продукции наноиндустрии</w:t>
            </w:r>
          </w:p>
        </w:tc>
        <w:tc>
          <w:tcPr>
            <w:tcW w:w="3544" w:type="dxa"/>
            <w:vAlign w:val="center"/>
          </w:tcPr>
          <w:p w14:paraId="78F63F3A" w14:textId="77777777" w:rsidR="005A0D2D" w:rsidRPr="0050322D" w:rsidRDefault="005A0D2D" w:rsidP="006E4C56">
            <w:pPr>
              <w:jc w:val="center"/>
              <w:rPr>
                <w:sz w:val="20"/>
                <w:szCs w:val="20"/>
              </w:rPr>
            </w:pPr>
            <w:r w:rsidRPr="0050322D">
              <w:rPr>
                <w:sz w:val="20"/>
                <w:szCs w:val="20"/>
              </w:rPr>
              <w:t>Специалист по безопасности инновационной продукции наноиндустрии</w:t>
            </w:r>
          </w:p>
        </w:tc>
        <w:tc>
          <w:tcPr>
            <w:tcW w:w="1701" w:type="dxa"/>
            <w:gridSpan w:val="2"/>
            <w:vAlign w:val="center"/>
          </w:tcPr>
          <w:p w14:paraId="19E47C60" w14:textId="77777777" w:rsidR="005A0D2D" w:rsidRDefault="005A0D2D" w:rsidP="00F22E15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№ </w:t>
            </w:r>
            <w:r w:rsidRPr="00E032B9">
              <w:rPr>
                <w:rFonts w:eastAsiaTheme="minorHAnsi"/>
                <w:kern w:val="0"/>
                <w:sz w:val="20"/>
                <w:szCs w:val="20"/>
                <w:lang w:eastAsia="en-US"/>
              </w:rPr>
              <w:t>665н</w:t>
            </w:r>
          </w:p>
          <w:p w14:paraId="6D841C5B" w14:textId="77777777" w:rsidR="005A0D2D" w:rsidRPr="00093D0A" w:rsidRDefault="005A0D2D" w:rsidP="00AB7913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032B9">
              <w:rPr>
                <w:rFonts w:eastAsiaTheme="minorHAnsi"/>
                <w:kern w:val="0"/>
                <w:sz w:val="20"/>
                <w:szCs w:val="20"/>
                <w:lang w:eastAsia="en-US"/>
              </w:rPr>
              <w:t>08.09.2017</w:t>
            </w:r>
          </w:p>
        </w:tc>
        <w:tc>
          <w:tcPr>
            <w:tcW w:w="1701" w:type="dxa"/>
            <w:gridSpan w:val="2"/>
            <w:vAlign w:val="center"/>
          </w:tcPr>
          <w:p w14:paraId="0040B2B8" w14:textId="77777777" w:rsidR="005A0D2D" w:rsidRPr="00AB7913" w:rsidRDefault="005A0D2D" w:rsidP="00AB791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354969">
              <w:rPr>
                <w:bCs/>
                <w:sz w:val="20"/>
                <w:szCs w:val="20"/>
              </w:rPr>
              <w:t>№ 48346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  <w:t xml:space="preserve">от </w:t>
            </w:r>
            <w:r w:rsidRPr="00354969">
              <w:rPr>
                <w:sz w:val="20"/>
                <w:szCs w:val="20"/>
              </w:rPr>
              <w:t>27.09.2017.</w:t>
            </w:r>
          </w:p>
        </w:tc>
      </w:tr>
      <w:tr w:rsidR="005A0D2D" w:rsidRPr="00F7714B" w14:paraId="24B38939" w14:textId="77777777" w:rsidTr="005A0D2D">
        <w:tc>
          <w:tcPr>
            <w:tcW w:w="534" w:type="dxa"/>
            <w:vAlign w:val="center"/>
          </w:tcPr>
          <w:p w14:paraId="34F2E6E1" w14:textId="77777777" w:rsidR="005A0D2D" w:rsidRPr="00AB7913" w:rsidRDefault="005A0D2D" w:rsidP="006F34B6">
            <w:pPr>
              <w:jc w:val="center"/>
              <w:rPr>
                <w:sz w:val="20"/>
                <w:szCs w:val="20"/>
              </w:rPr>
            </w:pPr>
            <w:r w:rsidRPr="00AB7913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vAlign w:val="center"/>
          </w:tcPr>
          <w:p w14:paraId="65E17962" w14:textId="77777777" w:rsidR="005A0D2D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</w:t>
            </w:r>
          </w:p>
        </w:tc>
        <w:tc>
          <w:tcPr>
            <w:tcW w:w="851" w:type="dxa"/>
            <w:vAlign w:val="center"/>
          </w:tcPr>
          <w:p w14:paraId="15FA906D" w14:textId="77777777" w:rsidR="005A0D2D" w:rsidRPr="000F21C9" w:rsidRDefault="005A0D2D" w:rsidP="00ED4988">
            <w:pPr>
              <w:jc w:val="center"/>
              <w:rPr>
                <w:sz w:val="20"/>
                <w:szCs w:val="20"/>
              </w:rPr>
            </w:pPr>
            <w:r w:rsidRPr="00E032B9">
              <w:rPr>
                <w:sz w:val="20"/>
                <w:szCs w:val="20"/>
              </w:rPr>
              <w:t>29.012</w:t>
            </w:r>
          </w:p>
        </w:tc>
        <w:tc>
          <w:tcPr>
            <w:tcW w:w="1843" w:type="dxa"/>
            <w:vAlign w:val="center"/>
          </w:tcPr>
          <w:p w14:paraId="488367AF" w14:textId="77777777" w:rsidR="005A0D2D" w:rsidRPr="0050322D" w:rsidRDefault="005A0D2D" w:rsidP="00ED4988">
            <w:pPr>
              <w:jc w:val="center"/>
              <w:rPr>
                <w:sz w:val="20"/>
                <w:szCs w:val="20"/>
              </w:rPr>
            </w:pPr>
            <w:r w:rsidRPr="0050322D">
              <w:rPr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693" w:type="dxa"/>
            <w:vAlign w:val="center"/>
          </w:tcPr>
          <w:p w14:paraId="742D865A" w14:textId="77777777" w:rsidR="005A0D2D" w:rsidRPr="00C0266D" w:rsidRDefault="005A0D2D" w:rsidP="00ED4988">
            <w:pPr>
              <w:jc w:val="center"/>
              <w:rPr>
                <w:sz w:val="20"/>
                <w:szCs w:val="20"/>
              </w:rPr>
            </w:pPr>
            <w:r w:rsidRPr="006E4C56">
              <w:rPr>
                <w:sz w:val="20"/>
                <w:szCs w:val="20"/>
              </w:rPr>
              <w:t>Производство солнечных фотопреобразователей</w:t>
            </w:r>
          </w:p>
        </w:tc>
        <w:tc>
          <w:tcPr>
            <w:tcW w:w="3544" w:type="dxa"/>
            <w:vAlign w:val="center"/>
          </w:tcPr>
          <w:p w14:paraId="11882C79" w14:textId="77777777" w:rsidR="005A0D2D" w:rsidRPr="0050322D" w:rsidRDefault="005A0D2D" w:rsidP="006E4C56">
            <w:pPr>
              <w:jc w:val="center"/>
              <w:rPr>
                <w:sz w:val="20"/>
                <w:szCs w:val="20"/>
              </w:rPr>
            </w:pPr>
            <w:r w:rsidRPr="0050322D">
              <w:rPr>
                <w:sz w:val="20"/>
                <w:szCs w:val="20"/>
              </w:rPr>
              <w:t>Технолог производства солнечных фотопреобразователей</w:t>
            </w:r>
          </w:p>
        </w:tc>
        <w:tc>
          <w:tcPr>
            <w:tcW w:w="1701" w:type="dxa"/>
            <w:gridSpan w:val="2"/>
            <w:vAlign w:val="center"/>
          </w:tcPr>
          <w:p w14:paraId="301EE883" w14:textId="77777777" w:rsidR="005A0D2D" w:rsidRPr="00E032B9" w:rsidRDefault="005A0D2D" w:rsidP="00F22E15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№</w:t>
            </w:r>
            <w:r w:rsidRPr="00E032B9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662н</w:t>
            </w:r>
          </w:p>
          <w:p w14:paraId="2CCAB92A" w14:textId="77777777" w:rsidR="005A0D2D" w:rsidRPr="00093D0A" w:rsidRDefault="005A0D2D" w:rsidP="00F22E15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</w:t>
            </w:r>
            <w:r w:rsidRPr="00E032B9">
              <w:rPr>
                <w:rFonts w:eastAsiaTheme="minorHAnsi"/>
                <w:kern w:val="0"/>
                <w:sz w:val="20"/>
                <w:szCs w:val="20"/>
                <w:lang w:eastAsia="en-US"/>
              </w:rPr>
              <w:t>08.09. 2017</w:t>
            </w:r>
          </w:p>
        </w:tc>
        <w:tc>
          <w:tcPr>
            <w:tcW w:w="1701" w:type="dxa"/>
            <w:gridSpan w:val="2"/>
            <w:vAlign w:val="center"/>
          </w:tcPr>
          <w:p w14:paraId="782E5659" w14:textId="77777777" w:rsidR="005A0D2D" w:rsidRPr="00AB7913" w:rsidRDefault="005A0D2D" w:rsidP="00AB791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354969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54969">
              <w:rPr>
                <w:bCs/>
                <w:sz w:val="20"/>
                <w:szCs w:val="20"/>
              </w:rPr>
              <w:t>48337</w:t>
            </w:r>
            <w:r>
              <w:rPr>
                <w:bCs/>
                <w:sz w:val="20"/>
                <w:szCs w:val="20"/>
              </w:rPr>
              <w:br/>
              <w:t xml:space="preserve">от </w:t>
            </w:r>
            <w:r w:rsidRPr="00354969">
              <w:rPr>
                <w:sz w:val="20"/>
                <w:szCs w:val="20"/>
              </w:rPr>
              <w:t>27.09.2017.</w:t>
            </w:r>
          </w:p>
        </w:tc>
      </w:tr>
      <w:tr w:rsidR="005A0D2D" w:rsidRPr="00F7714B" w14:paraId="61274885" w14:textId="77777777" w:rsidTr="005A0D2D">
        <w:tc>
          <w:tcPr>
            <w:tcW w:w="534" w:type="dxa"/>
            <w:vAlign w:val="center"/>
          </w:tcPr>
          <w:p w14:paraId="16A410F9" w14:textId="77777777" w:rsidR="005A0D2D" w:rsidRPr="00E032B9" w:rsidRDefault="005A0D2D" w:rsidP="006F34B6">
            <w:pPr>
              <w:jc w:val="center"/>
              <w:rPr>
                <w:sz w:val="20"/>
                <w:szCs w:val="20"/>
              </w:rPr>
            </w:pPr>
            <w:r w:rsidRPr="00E032B9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14:paraId="40A1DBA9" w14:textId="77777777" w:rsidR="005A0D2D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</w:t>
            </w:r>
          </w:p>
        </w:tc>
        <w:tc>
          <w:tcPr>
            <w:tcW w:w="851" w:type="dxa"/>
            <w:vAlign w:val="center"/>
          </w:tcPr>
          <w:p w14:paraId="1C74A8D4" w14:textId="77777777" w:rsidR="005A0D2D" w:rsidRPr="000F21C9" w:rsidRDefault="005A0D2D" w:rsidP="00ED4988">
            <w:pPr>
              <w:jc w:val="center"/>
              <w:rPr>
                <w:sz w:val="20"/>
                <w:szCs w:val="20"/>
              </w:rPr>
            </w:pPr>
            <w:r w:rsidRPr="00723C37">
              <w:rPr>
                <w:sz w:val="20"/>
                <w:szCs w:val="20"/>
              </w:rPr>
              <w:t>29.011</w:t>
            </w:r>
          </w:p>
        </w:tc>
        <w:tc>
          <w:tcPr>
            <w:tcW w:w="1843" w:type="dxa"/>
            <w:vAlign w:val="center"/>
          </w:tcPr>
          <w:p w14:paraId="427D9CF7" w14:textId="77777777" w:rsidR="005A0D2D" w:rsidRPr="0050322D" w:rsidRDefault="005A0D2D" w:rsidP="00ED4988">
            <w:pPr>
              <w:jc w:val="center"/>
              <w:rPr>
                <w:sz w:val="20"/>
                <w:szCs w:val="20"/>
              </w:rPr>
            </w:pPr>
            <w:r w:rsidRPr="0050322D">
              <w:rPr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693" w:type="dxa"/>
            <w:vAlign w:val="center"/>
          </w:tcPr>
          <w:p w14:paraId="67FB824D" w14:textId="77777777" w:rsidR="005A0D2D" w:rsidRPr="00C0266D" w:rsidRDefault="005A0D2D" w:rsidP="00ED4988">
            <w:pPr>
              <w:jc w:val="center"/>
              <w:rPr>
                <w:sz w:val="20"/>
                <w:szCs w:val="20"/>
              </w:rPr>
            </w:pPr>
            <w:r w:rsidRPr="006E4C56">
              <w:rPr>
                <w:sz w:val="20"/>
                <w:szCs w:val="20"/>
              </w:rPr>
              <w:t>Разработка технологического процесса производства солнечных фотопреобразователей</w:t>
            </w:r>
          </w:p>
        </w:tc>
        <w:tc>
          <w:tcPr>
            <w:tcW w:w="3544" w:type="dxa"/>
            <w:vAlign w:val="center"/>
          </w:tcPr>
          <w:p w14:paraId="36C2A442" w14:textId="77777777" w:rsidR="005A0D2D" w:rsidRPr="0050322D" w:rsidRDefault="005A0D2D" w:rsidP="0050322D">
            <w:pPr>
              <w:jc w:val="center"/>
              <w:rPr>
                <w:sz w:val="20"/>
                <w:szCs w:val="20"/>
              </w:rPr>
            </w:pPr>
            <w:r w:rsidRPr="0050322D">
              <w:rPr>
                <w:sz w:val="20"/>
                <w:szCs w:val="20"/>
              </w:rPr>
              <w:t>Специалист по разработке и оптимизации технологических процессов производства солнечных фотопреобразователей</w:t>
            </w:r>
          </w:p>
        </w:tc>
        <w:tc>
          <w:tcPr>
            <w:tcW w:w="1701" w:type="dxa"/>
            <w:gridSpan w:val="2"/>
            <w:vAlign w:val="center"/>
          </w:tcPr>
          <w:p w14:paraId="64243B1C" w14:textId="77777777" w:rsidR="005A0D2D" w:rsidRPr="00723C37" w:rsidRDefault="005A0D2D" w:rsidP="00F22E15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723C37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670н</w:t>
            </w:r>
          </w:p>
          <w:p w14:paraId="5CFC97C8" w14:textId="77777777" w:rsidR="005A0D2D" w:rsidRPr="00093D0A" w:rsidRDefault="005A0D2D" w:rsidP="00AB7913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12</w:t>
            </w:r>
            <w:r w:rsidRPr="00723C37">
              <w:rPr>
                <w:rFonts w:eastAsiaTheme="minorHAnsi"/>
                <w:kern w:val="0"/>
                <w:sz w:val="20"/>
                <w:szCs w:val="20"/>
                <w:lang w:eastAsia="en-US"/>
              </w:rPr>
              <w:t>.09.2017</w:t>
            </w:r>
          </w:p>
        </w:tc>
        <w:tc>
          <w:tcPr>
            <w:tcW w:w="1701" w:type="dxa"/>
            <w:gridSpan w:val="2"/>
            <w:vAlign w:val="center"/>
          </w:tcPr>
          <w:p w14:paraId="6157C219" w14:textId="77777777" w:rsidR="005A0D2D" w:rsidRDefault="005A0D2D" w:rsidP="00F22E1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64ECE">
              <w:rPr>
                <w:sz w:val="20"/>
                <w:szCs w:val="20"/>
              </w:rPr>
              <w:t>№ 48408</w:t>
            </w:r>
          </w:p>
          <w:p w14:paraId="7EBE2F3E" w14:textId="77777777" w:rsidR="005A0D2D" w:rsidRDefault="005A0D2D" w:rsidP="00AB791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064ECE">
              <w:rPr>
                <w:sz w:val="20"/>
                <w:szCs w:val="20"/>
              </w:rPr>
              <w:t>03.10.2017</w:t>
            </w:r>
          </w:p>
        </w:tc>
      </w:tr>
      <w:tr w:rsidR="005A0D2D" w:rsidRPr="00F7714B" w14:paraId="6DA7CBC2" w14:textId="77777777" w:rsidTr="005A0D2D">
        <w:tc>
          <w:tcPr>
            <w:tcW w:w="534" w:type="dxa"/>
            <w:vAlign w:val="center"/>
          </w:tcPr>
          <w:p w14:paraId="3B15FED8" w14:textId="77777777" w:rsidR="005A0D2D" w:rsidRDefault="005A0D2D" w:rsidP="006F34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708" w:type="dxa"/>
            <w:vAlign w:val="center"/>
          </w:tcPr>
          <w:p w14:paraId="501CB6D9" w14:textId="77777777" w:rsidR="005A0D2D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</w:p>
        </w:tc>
        <w:tc>
          <w:tcPr>
            <w:tcW w:w="851" w:type="dxa"/>
            <w:vAlign w:val="center"/>
          </w:tcPr>
          <w:p w14:paraId="789F941F" w14:textId="77777777" w:rsidR="005A0D2D" w:rsidRPr="000F21C9" w:rsidRDefault="005A0D2D" w:rsidP="00ED4988">
            <w:pPr>
              <w:jc w:val="center"/>
              <w:rPr>
                <w:sz w:val="20"/>
                <w:szCs w:val="20"/>
              </w:rPr>
            </w:pPr>
            <w:r w:rsidRPr="00E032B9">
              <w:rPr>
                <w:sz w:val="20"/>
                <w:szCs w:val="20"/>
              </w:rPr>
              <w:t>40.187</w:t>
            </w:r>
          </w:p>
        </w:tc>
        <w:tc>
          <w:tcPr>
            <w:tcW w:w="1843" w:type="dxa"/>
            <w:vAlign w:val="center"/>
          </w:tcPr>
          <w:p w14:paraId="1D025BAE" w14:textId="77777777" w:rsidR="005A0D2D" w:rsidRPr="00ED4988" w:rsidRDefault="005A0D2D" w:rsidP="00ED4988">
            <w:pPr>
              <w:jc w:val="center"/>
              <w:rPr>
                <w:sz w:val="20"/>
                <w:szCs w:val="20"/>
                <w:lang w:val="en-US"/>
              </w:rPr>
            </w:pPr>
            <w:r w:rsidRPr="0075535D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7E83E3C5" w14:textId="77777777" w:rsidR="005A0D2D" w:rsidRPr="00C0266D" w:rsidRDefault="005A0D2D" w:rsidP="006E4C56">
            <w:pPr>
              <w:jc w:val="center"/>
              <w:rPr>
                <w:sz w:val="20"/>
                <w:szCs w:val="20"/>
              </w:rPr>
            </w:pPr>
            <w:r w:rsidRPr="006E4C56">
              <w:rPr>
                <w:sz w:val="20"/>
                <w:szCs w:val="20"/>
              </w:rPr>
              <w:t>Организация и контроль производства с применением сварки и родственных процессов деталей, узлов трубопровода и труб на стане с использованием наноструктурированных материалов</w:t>
            </w:r>
          </w:p>
        </w:tc>
        <w:tc>
          <w:tcPr>
            <w:tcW w:w="3544" w:type="dxa"/>
            <w:vAlign w:val="center"/>
          </w:tcPr>
          <w:p w14:paraId="24C5FA4C" w14:textId="77777777" w:rsidR="005A0D2D" w:rsidRPr="0050322D" w:rsidRDefault="005A0D2D" w:rsidP="006E4C56">
            <w:pPr>
              <w:jc w:val="center"/>
              <w:rPr>
                <w:sz w:val="20"/>
                <w:szCs w:val="20"/>
              </w:rPr>
            </w:pPr>
            <w:r w:rsidRPr="0050322D">
              <w:rPr>
                <w:sz w:val="20"/>
                <w:szCs w:val="20"/>
              </w:rPr>
              <w:t>Специалист технического обеспечения процесса сварки деталей и упрочнения сварного шва металлических труб с использованием наноструктурированных материалов</w:t>
            </w:r>
          </w:p>
        </w:tc>
        <w:tc>
          <w:tcPr>
            <w:tcW w:w="1701" w:type="dxa"/>
            <w:gridSpan w:val="2"/>
            <w:vAlign w:val="center"/>
          </w:tcPr>
          <w:p w14:paraId="5A2007A8" w14:textId="77777777" w:rsidR="005A0D2D" w:rsidRDefault="005A0D2D" w:rsidP="00F22E15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№ </w:t>
            </w:r>
            <w:r w:rsidRPr="00E032B9">
              <w:rPr>
                <w:rFonts w:eastAsiaTheme="minorHAnsi"/>
                <w:kern w:val="0"/>
                <w:sz w:val="20"/>
                <w:szCs w:val="20"/>
                <w:lang w:eastAsia="en-US"/>
              </w:rPr>
              <w:t>666н</w:t>
            </w:r>
          </w:p>
          <w:p w14:paraId="19D28DE7" w14:textId="77777777" w:rsidR="005A0D2D" w:rsidRPr="00093D0A" w:rsidRDefault="005A0D2D" w:rsidP="00F22E15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08.09.</w:t>
            </w:r>
            <w:r w:rsidRPr="00E032B9">
              <w:rPr>
                <w:rFonts w:eastAsiaTheme="minorHAnsi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gridSpan w:val="2"/>
            <w:vAlign w:val="center"/>
          </w:tcPr>
          <w:p w14:paraId="3D9A908A" w14:textId="77777777" w:rsidR="005A0D2D" w:rsidRPr="00AB7913" w:rsidRDefault="005A0D2D" w:rsidP="00AB791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B1CDD">
              <w:rPr>
                <w:bCs/>
                <w:sz w:val="20"/>
                <w:szCs w:val="20"/>
              </w:rPr>
              <w:t xml:space="preserve">№ 48349 </w:t>
            </w:r>
            <w:r>
              <w:rPr>
                <w:bCs/>
                <w:sz w:val="20"/>
                <w:szCs w:val="20"/>
              </w:rPr>
              <w:br/>
            </w:r>
            <w:r w:rsidRPr="00CB1CDD">
              <w:rPr>
                <w:bCs/>
                <w:sz w:val="20"/>
                <w:szCs w:val="20"/>
              </w:rPr>
              <w:t>от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B1CDD">
              <w:rPr>
                <w:sz w:val="20"/>
                <w:szCs w:val="20"/>
              </w:rPr>
              <w:t>28.09.2017</w:t>
            </w:r>
          </w:p>
        </w:tc>
      </w:tr>
      <w:tr w:rsidR="005A0D2D" w:rsidRPr="00F7714B" w14:paraId="2275A4FE" w14:textId="77777777" w:rsidTr="005A0D2D">
        <w:tc>
          <w:tcPr>
            <w:tcW w:w="534" w:type="dxa"/>
            <w:vAlign w:val="center"/>
          </w:tcPr>
          <w:p w14:paraId="5940B235" w14:textId="77777777" w:rsidR="005A0D2D" w:rsidRPr="00AB7913" w:rsidRDefault="005A0D2D" w:rsidP="006F34B6">
            <w:pPr>
              <w:jc w:val="center"/>
              <w:rPr>
                <w:sz w:val="20"/>
                <w:szCs w:val="20"/>
              </w:rPr>
            </w:pPr>
            <w:r w:rsidRPr="00AB7913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14:paraId="2FD5CA49" w14:textId="77777777" w:rsidR="005A0D2D" w:rsidRDefault="005A0D2D" w:rsidP="00ED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</w:t>
            </w:r>
          </w:p>
        </w:tc>
        <w:tc>
          <w:tcPr>
            <w:tcW w:w="851" w:type="dxa"/>
            <w:vAlign w:val="center"/>
          </w:tcPr>
          <w:p w14:paraId="37BE18BA" w14:textId="77777777" w:rsidR="005A0D2D" w:rsidRPr="000F21C9" w:rsidRDefault="005A0D2D" w:rsidP="00ED4988">
            <w:pPr>
              <w:jc w:val="center"/>
              <w:rPr>
                <w:sz w:val="20"/>
                <w:szCs w:val="20"/>
              </w:rPr>
            </w:pPr>
            <w:r w:rsidRPr="00723C37">
              <w:rPr>
                <w:sz w:val="20"/>
                <w:szCs w:val="20"/>
              </w:rPr>
              <w:t>40.188</w:t>
            </w:r>
          </w:p>
        </w:tc>
        <w:tc>
          <w:tcPr>
            <w:tcW w:w="1843" w:type="dxa"/>
            <w:vAlign w:val="center"/>
          </w:tcPr>
          <w:p w14:paraId="12C778FB" w14:textId="77777777" w:rsidR="005A0D2D" w:rsidRPr="00AB7913" w:rsidRDefault="005A0D2D" w:rsidP="00ED4988">
            <w:pPr>
              <w:jc w:val="center"/>
              <w:rPr>
                <w:sz w:val="20"/>
                <w:szCs w:val="20"/>
              </w:rPr>
            </w:pPr>
            <w:r w:rsidRPr="0075535D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0978EDC2" w14:textId="77777777" w:rsidR="005A0D2D" w:rsidRPr="006E4C56" w:rsidRDefault="005A0D2D" w:rsidP="00ED4988">
            <w:pPr>
              <w:jc w:val="center"/>
              <w:rPr>
                <w:sz w:val="20"/>
                <w:szCs w:val="20"/>
              </w:rPr>
            </w:pPr>
            <w:r w:rsidRPr="006E4C56">
              <w:rPr>
                <w:sz w:val="20"/>
                <w:szCs w:val="20"/>
              </w:rPr>
              <w:t>Выполнение полностью механизированной сварки деталей, узлов трубопровода и труб на стане с использованием наноструктурированных материалов</w:t>
            </w:r>
          </w:p>
        </w:tc>
        <w:tc>
          <w:tcPr>
            <w:tcW w:w="3544" w:type="dxa"/>
            <w:vAlign w:val="center"/>
          </w:tcPr>
          <w:p w14:paraId="7F45E445" w14:textId="77777777" w:rsidR="005A0D2D" w:rsidRPr="00E74DDB" w:rsidRDefault="005A0D2D" w:rsidP="00E74DDB">
            <w:pPr>
              <w:jc w:val="center"/>
              <w:rPr>
                <w:sz w:val="20"/>
                <w:szCs w:val="20"/>
              </w:rPr>
            </w:pPr>
            <w:r w:rsidRPr="0050322D">
              <w:rPr>
                <w:sz w:val="20"/>
                <w:szCs w:val="20"/>
              </w:rPr>
              <w:t>Специалист технологического процесса сварки деталей и упрочнения сварного шва металлических труб с использованием наноструктурированных материалов</w:t>
            </w:r>
          </w:p>
        </w:tc>
        <w:tc>
          <w:tcPr>
            <w:tcW w:w="1701" w:type="dxa"/>
            <w:gridSpan w:val="2"/>
            <w:vAlign w:val="center"/>
          </w:tcPr>
          <w:p w14:paraId="37531F22" w14:textId="77777777" w:rsidR="005A0D2D" w:rsidRPr="00F22E15" w:rsidRDefault="005A0D2D" w:rsidP="00F22E15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723C37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663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н</w:t>
            </w:r>
          </w:p>
          <w:p w14:paraId="0ADE1CC4" w14:textId="77777777" w:rsidR="005A0D2D" w:rsidRPr="00093D0A" w:rsidRDefault="005A0D2D" w:rsidP="00AB7913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</w:t>
            </w:r>
            <w:r w:rsidRPr="00723C37">
              <w:rPr>
                <w:rFonts w:eastAsiaTheme="minorHAnsi"/>
                <w:kern w:val="0"/>
                <w:sz w:val="20"/>
                <w:szCs w:val="20"/>
                <w:lang w:eastAsia="en-US"/>
              </w:rPr>
              <w:t>08.09.2017</w:t>
            </w:r>
          </w:p>
        </w:tc>
        <w:tc>
          <w:tcPr>
            <w:tcW w:w="1701" w:type="dxa"/>
            <w:gridSpan w:val="2"/>
            <w:vAlign w:val="center"/>
          </w:tcPr>
          <w:p w14:paraId="060254A3" w14:textId="77777777" w:rsidR="005A0D2D" w:rsidRDefault="005A0D2D" w:rsidP="00F22E1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493FCC">
              <w:rPr>
                <w:sz w:val="20"/>
                <w:szCs w:val="20"/>
              </w:rPr>
              <w:t>48262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493FCC">
              <w:rPr>
                <w:sz w:val="20"/>
                <w:szCs w:val="20"/>
              </w:rPr>
              <w:t>20.09.2017</w:t>
            </w:r>
          </w:p>
        </w:tc>
      </w:tr>
      <w:tr w:rsidR="005A0D2D" w:rsidRPr="00F7714B" w14:paraId="12D47BF7" w14:textId="77777777" w:rsidTr="005A0D2D">
        <w:tc>
          <w:tcPr>
            <w:tcW w:w="534" w:type="dxa"/>
            <w:vAlign w:val="center"/>
          </w:tcPr>
          <w:p w14:paraId="16476B75" w14:textId="77777777" w:rsidR="005A0D2D" w:rsidRPr="0069526D" w:rsidRDefault="005A0D2D" w:rsidP="006F34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708" w:type="dxa"/>
            <w:vAlign w:val="center"/>
          </w:tcPr>
          <w:p w14:paraId="0237FBDF" w14:textId="77777777" w:rsidR="005A0D2D" w:rsidRDefault="005A0D2D" w:rsidP="00FE3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851" w:type="dxa"/>
            <w:vAlign w:val="center"/>
          </w:tcPr>
          <w:p w14:paraId="38C657AE" w14:textId="77777777" w:rsidR="005A0D2D" w:rsidRPr="00723C37" w:rsidRDefault="005A0D2D" w:rsidP="00FE3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27.106</w:t>
            </w:r>
          </w:p>
        </w:tc>
        <w:tc>
          <w:tcPr>
            <w:tcW w:w="1843" w:type="dxa"/>
            <w:vAlign w:val="center"/>
          </w:tcPr>
          <w:p w14:paraId="2C1E747F" w14:textId="77777777" w:rsidR="005A0D2D" w:rsidRPr="0075535D" w:rsidRDefault="005A0D2D" w:rsidP="00FE3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Металлургическое производство</w:t>
            </w:r>
          </w:p>
        </w:tc>
        <w:tc>
          <w:tcPr>
            <w:tcW w:w="2693" w:type="dxa"/>
            <w:vAlign w:val="center"/>
          </w:tcPr>
          <w:p w14:paraId="27680527" w14:textId="77777777" w:rsidR="005A0D2D" w:rsidRPr="006E4C56" w:rsidRDefault="005A0D2D" w:rsidP="00FE39FC">
            <w:pPr>
              <w:jc w:val="center"/>
              <w:rPr>
                <w:sz w:val="20"/>
                <w:szCs w:val="20"/>
              </w:rPr>
            </w:pPr>
            <w:r w:rsidRPr="00FE3057">
              <w:rPr>
                <w:sz w:val="20"/>
                <w:szCs w:val="20"/>
              </w:rPr>
              <w:t>Научно-технические исследования и разработка, контроль и испытания в области производства бесшовных труб из наномодифицированной стали</w:t>
            </w:r>
          </w:p>
        </w:tc>
        <w:tc>
          <w:tcPr>
            <w:tcW w:w="3544" w:type="dxa"/>
            <w:vAlign w:val="center"/>
          </w:tcPr>
          <w:p w14:paraId="5C9A7AEA" w14:textId="77777777" w:rsidR="005A0D2D" w:rsidRPr="0069526D" w:rsidRDefault="005A0D2D" w:rsidP="00FE39FC">
            <w:pPr>
              <w:jc w:val="center"/>
              <w:rPr>
                <w:sz w:val="20"/>
                <w:szCs w:val="20"/>
              </w:rPr>
            </w:pPr>
            <w:r w:rsidRPr="0069526D">
              <w:rPr>
                <w:sz w:val="20"/>
                <w:szCs w:val="20"/>
              </w:rPr>
              <w:t>Специалист по научно-техническим разработкам и испытаниям в области производства труб</w:t>
            </w:r>
            <w:r>
              <w:rPr>
                <w:sz w:val="20"/>
                <w:szCs w:val="20"/>
              </w:rPr>
              <w:t xml:space="preserve"> из наномодифицированной стали</w:t>
            </w:r>
          </w:p>
        </w:tc>
        <w:tc>
          <w:tcPr>
            <w:tcW w:w="1701" w:type="dxa"/>
            <w:gridSpan w:val="2"/>
            <w:vAlign w:val="center"/>
          </w:tcPr>
          <w:p w14:paraId="2D6A435E" w14:textId="77777777" w:rsidR="005A0D2D" w:rsidRPr="00AD01ED" w:rsidRDefault="005A0D2D" w:rsidP="00FE39FC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14:paraId="60A73740" w14:textId="77777777" w:rsidR="005A0D2D" w:rsidRPr="00723C37" w:rsidRDefault="005A0D2D" w:rsidP="00FE39FC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№ 599н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  <w:t>от 27.09.2018</w:t>
            </w:r>
          </w:p>
        </w:tc>
        <w:tc>
          <w:tcPr>
            <w:tcW w:w="1701" w:type="dxa"/>
            <w:gridSpan w:val="2"/>
            <w:vAlign w:val="center"/>
          </w:tcPr>
          <w:p w14:paraId="09FF84BE" w14:textId="77777777" w:rsidR="005A0D2D" w:rsidRDefault="005A0D2D" w:rsidP="00FE39F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14:paraId="2A94357B" w14:textId="77777777" w:rsidR="005A0D2D" w:rsidRDefault="005A0D2D" w:rsidP="00FE39F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52424</w:t>
            </w:r>
            <w:r>
              <w:rPr>
                <w:sz w:val="20"/>
                <w:szCs w:val="20"/>
              </w:rPr>
              <w:br/>
              <w:t>от 12.10.2018</w:t>
            </w:r>
          </w:p>
        </w:tc>
      </w:tr>
      <w:tr w:rsidR="005A0D2D" w:rsidRPr="00F7714B" w14:paraId="0E9BF6B0" w14:textId="77777777" w:rsidTr="005A0D2D">
        <w:tc>
          <w:tcPr>
            <w:tcW w:w="534" w:type="dxa"/>
            <w:vAlign w:val="center"/>
          </w:tcPr>
          <w:p w14:paraId="7CA462C2" w14:textId="77777777" w:rsidR="005A0D2D" w:rsidRPr="004045C6" w:rsidRDefault="005A0D2D" w:rsidP="006F34B6">
            <w:pPr>
              <w:jc w:val="center"/>
              <w:rPr>
                <w:sz w:val="20"/>
                <w:szCs w:val="20"/>
              </w:rPr>
            </w:pPr>
            <w:r w:rsidRPr="004045C6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vAlign w:val="center"/>
          </w:tcPr>
          <w:p w14:paraId="0C41E685" w14:textId="77777777" w:rsidR="005A0D2D" w:rsidRDefault="005A0D2D" w:rsidP="00FE3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</w:t>
            </w:r>
          </w:p>
        </w:tc>
        <w:tc>
          <w:tcPr>
            <w:tcW w:w="851" w:type="dxa"/>
            <w:vAlign w:val="center"/>
          </w:tcPr>
          <w:p w14:paraId="5735394F" w14:textId="77777777" w:rsidR="005A0D2D" w:rsidRPr="00723C37" w:rsidRDefault="005A0D2D" w:rsidP="00FE3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27.107</w:t>
            </w:r>
          </w:p>
        </w:tc>
        <w:tc>
          <w:tcPr>
            <w:tcW w:w="1843" w:type="dxa"/>
            <w:vAlign w:val="center"/>
          </w:tcPr>
          <w:p w14:paraId="2FE45FFF" w14:textId="77777777" w:rsidR="005A0D2D" w:rsidRPr="0075535D" w:rsidRDefault="005A0D2D" w:rsidP="00FE3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Металлургическое производство</w:t>
            </w:r>
          </w:p>
        </w:tc>
        <w:tc>
          <w:tcPr>
            <w:tcW w:w="2693" w:type="dxa"/>
            <w:vAlign w:val="center"/>
          </w:tcPr>
          <w:p w14:paraId="67437A5F" w14:textId="77777777" w:rsidR="005A0D2D" w:rsidRPr="006E4C56" w:rsidRDefault="005A0D2D" w:rsidP="00FE39FC">
            <w:pPr>
              <w:jc w:val="center"/>
              <w:rPr>
                <w:sz w:val="20"/>
                <w:szCs w:val="20"/>
              </w:rPr>
            </w:pPr>
            <w:r w:rsidRPr="00FE3057">
              <w:rPr>
                <w:sz w:val="20"/>
                <w:szCs w:val="20"/>
              </w:rPr>
              <w:t>Технологическое сопровождение и контроль производства труб из наномодифицированной стали</w:t>
            </w:r>
          </w:p>
        </w:tc>
        <w:tc>
          <w:tcPr>
            <w:tcW w:w="3544" w:type="dxa"/>
            <w:vAlign w:val="center"/>
          </w:tcPr>
          <w:p w14:paraId="22BA8C52" w14:textId="77777777" w:rsidR="005A0D2D" w:rsidRPr="0069526D" w:rsidRDefault="005A0D2D" w:rsidP="00FE39FC">
            <w:pPr>
              <w:jc w:val="center"/>
              <w:rPr>
                <w:sz w:val="20"/>
                <w:szCs w:val="20"/>
              </w:rPr>
            </w:pPr>
            <w:r w:rsidRPr="0069526D">
              <w:rPr>
                <w:sz w:val="20"/>
                <w:szCs w:val="20"/>
              </w:rPr>
              <w:t>Специалист по технологии производства труб</w:t>
            </w:r>
            <w:r>
              <w:rPr>
                <w:sz w:val="20"/>
                <w:szCs w:val="20"/>
              </w:rPr>
              <w:t xml:space="preserve"> из наномодифицированной стали</w:t>
            </w:r>
          </w:p>
        </w:tc>
        <w:tc>
          <w:tcPr>
            <w:tcW w:w="1701" w:type="dxa"/>
            <w:gridSpan w:val="2"/>
            <w:vAlign w:val="center"/>
          </w:tcPr>
          <w:p w14:paraId="69A5D84A" w14:textId="77777777" w:rsidR="005A0D2D" w:rsidRPr="00723C37" w:rsidRDefault="005A0D2D" w:rsidP="00FE39FC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596н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  <w:t>от 27.09.2018</w:t>
            </w:r>
          </w:p>
        </w:tc>
        <w:tc>
          <w:tcPr>
            <w:tcW w:w="1701" w:type="dxa"/>
            <w:gridSpan w:val="2"/>
            <w:vAlign w:val="center"/>
          </w:tcPr>
          <w:p w14:paraId="1A67790F" w14:textId="77777777" w:rsidR="005A0D2D" w:rsidRDefault="005A0D2D" w:rsidP="00FE39F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52423</w:t>
            </w:r>
            <w:r>
              <w:rPr>
                <w:sz w:val="20"/>
                <w:szCs w:val="20"/>
              </w:rPr>
              <w:br/>
              <w:t>от 12.10.2018</w:t>
            </w:r>
          </w:p>
        </w:tc>
      </w:tr>
      <w:tr w:rsidR="005A0D2D" w:rsidRPr="00F7714B" w14:paraId="1D0BA069" w14:textId="77777777" w:rsidTr="005A0D2D">
        <w:tc>
          <w:tcPr>
            <w:tcW w:w="534" w:type="dxa"/>
            <w:vAlign w:val="center"/>
          </w:tcPr>
          <w:p w14:paraId="1053874C" w14:textId="77777777" w:rsidR="005A0D2D" w:rsidRPr="00FE3057" w:rsidRDefault="005A0D2D" w:rsidP="006F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14:paraId="3A7AA32D" w14:textId="77777777" w:rsidR="005A0D2D" w:rsidRDefault="005A0D2D" w:rsidP="00FE3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</w:t>
            </w:r>
          </w:p>
        </w:tc>
        <w:tc>
          <w:tcPr>
            <w:tcW w:w="851" w:type="dxa"/>
            <w:vAlign w:val="center"/>
          </w:tcPr>
          <w:p w14:paraId="0DD2BDF5" w14:textId="77777777" w:rsidR="005A0D2D" w:rsidRPr="00723C37" w:rsidRDefault="005A0D2D" w:rsidP="00FE3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29.013</w:t>
            </w:r>
          </w:p>
        </w:tc>
        <w:tc>
          <w:tcPr>
            <w:tcW w:w="1843" w:type="dxa"/>
            <w:vAlign w:val="center"/>
          </w:tcPr>
          <w:p w14:paraId="68CE13DA" w14:textId="77777777" w:rsidR="005A0D2D" w:rsidRPr="0075535D" w:rsidRDefault="005A0D2D" w:rsidP="00FE39FC">
            <w:pPr>
              <w:jc w:val="center"/>
              <w:rPr>
                <w:sz w:val="20"/>
                <w:szCs w:val="20"/>
              </w:rPr>
            </w:pPr>
            <w:r w:rsidRPr="00B63E88">
              <w:rPr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693" w:type="dxa"/>
            <w:vAlign w:val="center"/>
          </w:tcPr>
          <w:p w14:paraId="44DC86B5" w14:textId="77777777" w:rsidR="005A0D2D" w:rsidRPr="006E4C56" w:rsidRDefault="005A0D2D" w:rsidP="00FE39FC">
            <w:pPr>
              <w:jc w:val="center"/>
              <w:rPr>
                <w:sz w:val="20"/>
                <w:szCs w:val="20"/>
              </w:rPr>
            </w:pPr>
            <w:r w:rsidRPr="00FE3057">
              <w:rPr>
                <w:sz w:val="20"/>
                <w:szCs w:val="20"/>
              </w:rPr>
              <w:t>Разработка световых приборов со светодиодами</w:t>
            </w:r>
          </w:p>
        </w:tc>
        <w:tc>
          <w:tcPr>
            <w:tcW w:w="3544" w:type="dxa"/>
            <w:vAlign w:val="center"/>
          </w:tcPr>
          <w:p w14:paraId="5B28B8E6" w14:textId="77777777" w:rsidR="005A0D2D" w:rsidRPr="0050322D" w:rsidRDefault="005A0D2D" w:rsidP="00FE39FC">
            <w:pPr>
              <w:jc w:val="center"/>
              <w:rPr>
                <w:sz w:val="20"/>
                <w:szCs w:val="20"/>
              </w:rPr>
            </w:pPr>
            <w:r w:rsidRPr="0069526D">
              <w:rPr>
                <w:sz w:val="20"/>
                <w:szCs w:val="20"/>
              </w:rPr>
              <w:t>Специалист по разработке световых приборов со светодиодами</w:t>
            </w:r>
          </w:p>
        </w:tc>
        <w:tc>
          <w:tcPr>
            <w:tcW w:w="1701" w:type="dxa"/>
            <w:gridSpan w:val="2"/>
            <w:vAlign w:val="center"/>
          </w:tcPr>
          <w:p w14:paraId="444A4604" w14:textId="77777777" w:rsidR="005A0D2D" w:rsidRPr="00723C37" w:rsidRDefault="005A0D2D" w:rsidP="00FE39FC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597н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  <w:t>от 27.09.2018</w:t>
            </w:r>
          </w:p>
        </w:tc>
        <w:tc>
          <w:tcPr>
            <w:tcW w:w="1701" w:type="dxa"/>
            <w:gridSpan w:val="2"/>
            <w:vAlign w:val="center"/>
          </w:tcPr>
          <w:p w14:paraId="706CE7F5" w14:textId="77777777" w:rsidR="005A0D2D" w:rsidRDefault="005A0D2D" w:rsidP="00FE39F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52421</w:t>
            </w:r>
            <w:r>
              <w:rPr>
                <w:sz w:val="20"/>
                <w:szCs w:val="20"/>
              </w:rPr>
              <w:br/>
              <w:t>от 12.10.2018</w:t>
            </w:r>
          </w:p>
        </w:tc>
      </w:tr>
      <w:tr w:rsidR="005A0D2D" w:rsidRPr="00F7714B" w14:paraId="75F9560E" w14:textId="77777777" w:rsidTr="005A0D2D">
        <w:tc>
          <w:tcPr>
            <w:tcW w:w="534" w:type="dxa"/>
            <w:vAlign w:val="center"/>
          </w:tcPr>
          <w:p w14:paraId="6215A01A" w14:textId="77777777" w:rsidR="005A0D2D" w:rsidRPr="004045C6" w:rsidRDefault="005A0D2D" w:rsidP="006F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14:paraId="4AEEB3A9" w14:textId="77777777" w:rsidR="005A0D2D" w:rsidRDefault="005A0D2D" w:rsidP="00FE3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</w:p>
        </w:tc>
        <w:tc>
          <w:tcPr>
            <w:tcW w:w="851" w:type="dxa"/>
            <w:vAlign w:val="center"/>
          </w:tcPr>
          <w:p w14:paraId="426F2E64" w14:textId="77777777" w:rsidR="005A0D2D" w:rsidRPr="00723C37" w:rsidRDefault="005A0D2D" w:rsidP="00FE3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29.014</w:t>
            </w:r>
          </w:p>
        </w:tc>
        <w:tc>
          <w:tcPr>
            <w:tcW w:w="1843" w:type="dxa"/>
            <w:vAlign w:val="center"/>
          </w:tcPr>
          <w:p w14:paraId="3E537D8E" w14:textId="77777777" w:rsidR="005A0D2D" w:rsidRPr="0075535D" w:rsidRDefault="005A0D2D" w:rsidP="00FE39FC">
            <w:pPr>
              <w:jc w:val="center"/>
              <w:rPr>
                <w:sz w:val="20"/>
                <w:szCs w:val="20"/>
              </w:rPr>
            </w:pPr>
            <w:r w:rsidRPr="00B63E88">
              <w:rPr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693" w:type="dxa"/>
            <w:vAlign w:val="center"/>
          </w:tcPr>
          <w:p w14:paraId="24049883" w14:textId="77777777" w:rsidR="005A0D2D" w:rsidRPr="006E4C56" w:rsidRDefault="005A0D2D" w:rsidP="00FE39FC">
            <w:pPr>
              <w:jc w:val="center"/>
              <w:rPr>
                <w:sz w:val="20"/>
                <w:szCs w:val="20"/>
              </w:rPr>
            </w:pPr>
            <w:r w:rsidRPr="00FE3057">
              <w:rPr>
                <w:sz w:val="20"/>
                <w:szCs w:val="20"/>
              </w:rPr>
              <w:t>Световой дизайн и проектирование инновационных осветительных установок</w:t>
            </w:r>
          </w:p>
        </w:tc>
        <w:tc>
          <w:tcPr>
            <w:tcW w:w="3544" w:type="dxa"/>
            <w:vAlign w:val="center"/>
          </w:tcPr>
          <w:p w14:paraId="5F5BB0F4" w14:textId="77777777" w:rsidR="005A0D2D" w:rsidRPr="0069526D" w:rsidRDefault="005A0D2D" w:rsidP="00FE39FC">
            <w:pPr>
              <w:jc w:val="center"/>
              <w:rPr>
                <w:sz w:val="20"/>
                <w:szCs w:val="20"/>
              </w:rPr>
            </w:pPr>
            <w:r w:rsidRPr="0069526D">
              <w:rPr>
                <w:sz w:val="20"/>
                <w:szCs w:val="20"/>
              </w:rPr>
              <w:t>Специалист по световому дизайну и проектированию иннова</w:t>
            </w:r>
            <w:r>
              <w:rPr>
                <w:sz w:val="20"/>
                <w:szCs w:val="20"/>
              </w:rPr>
              <w:t>ционных осветительных установок</w:t>
            </w:r>
          </w:p>
        </w:tc>
        <w:tc>
          <w:tcPr>
            <w:tcW w:w="1701" w:type="dxa"/>
            <w:gridSpan w:val="2"/>
            <w:vAlign w:val="center"/>
          </w:tcPr>
          <w:p w14:paraId="5BA078E6" w14:textId="77777777" w:rsidR="005A0D2D" w:rsidRPr="00723C37" w:rsidRDefault="005A0D2D" w:rsidP="00FE39FC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№ 598н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br/>
              <w:t>от 27.09.2018</w:t>
            </w:r>
          </w:p>
        </w:tc>
        <w:tc>
          <w:tcPr>
            <w:tcW w:w="1701" w:type="dxa"/>
            <w:gridSpan w:val="2"/>
            <w:vAlign w:val="center"/>
          </w:tcPr>
          <w:p w14:paraId="364AFDDA" w14:textId="77777777" w:rsidR="005A0D2D" w:rsidRDefault="005A0D2D" w:rsidP="00FE39F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52415</w:t>
            </w:r>
            <w:r>
              <w:rPr>
                <w:sz w:val="20"/>
                <w:szCs w:val="20"/>
              </w:rPr>
              <w:br/>
              <w:t>от 12.10.2018</w:t>
            </w:r>
          </w:p>
        </w:tc>
      </w:tr>
      <w:tr w:rsidR="005A0D2D" w:rsidRPr="00F7714B" w14:paraId="0050229D" w14:textId="77777777" w:rsidTr="005A0D2D">
        <w:tc>
          <w:tcPr>
            <w:tcW w:w="534" w:type="dxa"/>
            <w:vAlign w:val="center"/>
          </w:tcPr>
          <w:p w14:paraId="79674A53" w14:textId="51EE7714" w:rsidR="005A0D2D" w:rsidRPr="004606DC" w:rsidRDefault="005A0D2D" w:rsidP="00A82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708" w:type="dxa"/>
            <w:vAlign w:val="center"/>
          </w:tcPr>
          <w:p w14:paraId="000FE8B6" w14:textId="754FFF47" w:rsidR="005A0D2D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1215</w:t>
            </w:r>
          </w:p>
        </w:tc>
        <w:tc>
          <w:tcPr>
            <w:tcW w:w="851" w:type="dxa"/>
            <w:vAlign w:val="center"/>
          </w:tcPr>
          <w:p w14:paraId="7D5F409E" w14:textId="19014D38" w:rsidR="005A0D2D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26.022</w:t>
            </w:r>
          </w:p>
        </w:tc>
        <w:tc>
          <w:tcPr>
            <w:tcW w:w="1843" w:type="dxa"/>
            <w:vAlign w:val="center"/>
          </w:tcPr>
          <w:p w14:paraId="4A3ED793" w14:textId="61FC0BB9" w:rsidR="005A0D2D" w:rsidRPr="00B63E88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67E0F259" w14:textId="3922AB31" w:rsidR="005A0D2D" w:rsidRPr="00FE3057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рецептуры наноструктурированных лекарственных средств</w:t>
            </w:r>
          </w:p>
        </w:tc>
        <w:tc>
          <w:tcPr>
            <w:tcW w:w="3544" w:type="dxa"/>
            <w:vAlign w:val="center"/>
          </w:tcPr>
          <w:p w14:paraId="3BBE3944" w14:textId="7A69530C" w:rsidR="005A0D2D" w:rsidRPr="004606DC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Специалист-исследователь по разработке рецептуры наноструктурированных лекарственных средств</w:t>
            </w:r>
          </w:p>
        </w:tc>
        <w:tc>
          <w:tcPr>
            <w:tcW w:w="1701" w:type="dxa"/>
            <w:gridSpan w:val="2"/>
          </w:tcPr>
          <w:p w14:paraId="35A3F9C9" w14:textId="77777777" w:rsidR="005A0D2D" w:rsidRDefault="005A0D2D" w:rsidP="00A82A17">
            <w:pPr>
              <w:jc w:val="center"/>
              <w:rPr>
                <w:sz w:val="20"/>
                <w:szCs w:val="20"/>
              </w:rPr>
            </w:pPr>
          </w:p>
          <w:p w14:paraId="6EB25953" w14:textId="77777777" w:rsidR="005A0D2D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613</w:t>
            </w:r>
            <w:r>
              <w:rPr>
                <w:sz w:val="20"/>
                <w:szCs w:val="20"/>
              </w:rPr>
              <w:t xml:space="preserve">н </w:t>
            </w:r>
          </w:p>
          <w:p w14:paraId="0BA7C5FD" w14:textId="4B19C607" w:rsidR="005A0D2D" w:rsidRDefault="005A0D2D" w:rsidP="00A82A17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1701" w:type="dxa"/>
            <w:gridSpan w:val="2"/>
          </w:tcPr>
          <w:p w14:paraId="36CEE491" w14:textId="77777777" w:rsidR="005A0D2D" w:rsidRDefault="005A0D2D" w:rsidP="00A82A1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A236957" w14:textId="77777777" w:rsidR="005A0D2D" w:rsidRDefault="005A0D2D" w:rsidP="00A82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56141</w:t>
            </w:r>
          </w:p>
          <w:p w14:paraId="3E633E0C" w14:textId="7B8D0033" w:rsidR="005A0D2D" w:rsidRDefault="005A0D2D" w:rsidP="00A82A1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.2019</w:t>
            </w:r>
          </w:p>
        </w:tc>
      </w:tr>
      <w:tr w:rsidR="005A0D2D" w:rsidRPr="00F7714B" w14:paraId="7CD7055A" w14:textId="77777777" w:rsidTr="005A0D2D">
        <w:tc>
          <w:tcPr>
            <w:tcW w:w="534" w:type="dxa"/>
            <w:vAlign w:val="center"/>
          </w:tcPr>
          <w:p w14:paraId="1D4C82C1" w14:textId="1B98D869" w:rsidR="005A0D2D" w:rsidRPr="004606DC" w:rsidRDefault="005A0D2D" w:rsidP="00A82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708" w:type="dxa"/>
            <w:vAlign w:val="center"/>
          </w:tcPr>
          <w:p w14:paraId="2626E508" w14:textId="5B04670C" w:rsidR="005A0D2D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1216</w:t>
            </w:r>
          </w:p>
        </w:tc>
        <w:tc>
          <w:tcPr>
            <w:tcW w:w="851" w:type="dxa"/>
            <w:vAlign w:val="center"/>
          </w:tcPr>
          <w:p w14:paraId="3D2D2146" w14:textId="52F228BA" w:rsidR="005A0D2D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26.020</w:t>
            </w:r>
          </w:p>
        </w:tc>
        <w:tc>
          <w:tcPr>
            <w:tcW w:w="1843" w:type="dxa"/>
            <w:vAlign w:val="center"/>
          </w:tcPr>
          <w:p w14:paraId="07624B35" w14:textId="2F113A98" w:rsidR="005A0D2D" w:rsidRPr="00B63E88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60EBDC63" w14:textId="2EFAC944" w:rsidR="005A0D2D" w:rsidRPr="00FE3057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наноструктурированных лекарственных средств</w:t>
            </w:r>
          </w:p>
        </w:tc>
        <w:tc>
          <w:tcPr>
            <w:tcW w:w="3544" w:type="dxa"/>
            <w:vAlign w:val="center"/>
          </w:tcPr>
          <w:p w14:paraId="53729B47" w14:textId="5D2F65D7" w:rsidR="005A0D2D" w:rsidRPr="004606DC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технологии производства наноструктурированных лекарственных средств</w:t>
            </w:r>
          </w:p>
        </w:tc>
        <w:tc>
          <w:tcPr>
            <w:tcW w:w="1701" w:type="dxa"/>
            <w:gridSpan w:val="2"/>
          </w:tcPr>
          <w:p w14:paraId="7E62D6B9" w14:textId="77777777" w:rsidR="005A0D2D" w:rsidRDefault="005A0D2D" w:rsidP="00A82A17">
            <w:pPr>
              <w:jc w:val="center"/>
              <w:rPr>
                <w:sz w:val="20"/>
                <w:szCs w:val="20"/>
              </w:rPr>
            </w:pPr>
          </w:p>
          <w:p w14:paraId="30D46D72" w14:textId="77777777" w:rsidR="005A0D2D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597н </w:t>
            </w:r>
          </w:p>
          <w:p w14:paraId="6EBBE069" w14:textId="60777A2A" w:rsidR="005A0D2D" w:rsidRDefault="005A0D2D" w:rsidP="00A82A17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30.08.2019</w:t>
            </w:r>
          </w:p>
        </w:tc>
        <w:tc>
          <w:tcPr>
            <w:tcW w:w="1701" w:type="dxa"/>
            <w:gridSpan w:val="2"/>
          </w:tcPr>
          <w:p w14:paraId="62968F99" w14:textId="77777777" w:rsidR="005A0D2D" w:rsidRDefault="005A0D2D" w:rsidP="00A82A1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50FC177" w14:textId="77777777" w:rsidR="005A0D2D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56036</w:t>
            </w:r>
          </w:p>
          <w:p w14:paraId="389D1262" w14:textId="087DC6C1" w:rsidR="005A0D2D" w:rsidRDefault="005A0D2D" w:rsidP="00A82A1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24.09.2019</w:t>
            </w:r>
          </w:p>
        </w:tc>
      </w:tr>
      <w:tr w:rsidR="005A0D2D" w:rsidRPr="00F7714B" w14:paraId="4DF7C98E" w14:textId="77777777" w:rsidTr="005A0D2D">
        <w:tc>
          <w:tcPr>
            <w:tcW w:w="534" w:type="dxa"/>
            <w:vAlign w:val="center"/>
          </w:tcPr>
          <w:p w14:paraId="5FF54009" w14:textId="6629B2C4" w:rsidR="005A0D2D" w:rsidRPr="004606DC" w:rsidRDefault="005A0D2D" w:rsidP="00A82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708" w:type="dxa"/>
            <w:vAlign w:val="center"/>
          </w:tcPr>
          <w:p w14:paraId="33AEBE6E" w14:textId="10C76C33" w:rsidR="005A0D2D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1217</w:t>
            </w:r>
          </w:p>
        </w:tc>
        <w:tc>
          <w:tcPr>
            <w:tcW w:w="851" w:type="dxa"/>
            <w:vAlign w:val="center"/>
          </w:tcPr>
          <w:p w14:paraId="51CC4F5C" w14:textId="4D8E8B50" w:rsidR="005A0D2D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26.021</w:t>
            </w:r>
          </w:p>
        </w:tc>
        <w:tc>
          <w:tcPr>
            <w:tcW w:w="1843" w:type="dxa"/>
            <w:vAlign w:val="center"/>
          </w:tcPr>
          <w:p w14:paraId="260D6E9D" w14:textId="70834B09" w:rsidR="005A0D2D" w:rsidRPr="00B63E88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6C594FFA" w14:textId="47D5902C" w:rsidR="005A0D2D" w:rsidRPr="00FE3057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 наноструктурированных лекарственных средств</w:t>
            </w:r>
          </w:p>
        </w:tc>
        <w:tc>
          <w:tcPr>
            <w:tcW w:w="3544" w:type="dxa"/>
            <w:vAlign w:val="center"/>
          </w:tcPr>
          <w:p w14:paraId="395E2CF2" w14:textId="58ACAE8B" w:rsidR="005A0D2D" w:rsidRPr="004606DC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контролю и проведению испытаний качества наноструктурированных лекарственных средств</w:t>
            </w:r>
          </w:p>
        </w:tc>
        <w:tc>
          <w:tcPr>
            <w:tcW w:w="1701" w:type="dxa"/>
            <w:gridSpan w:val="2"/>
          </w:tcPr>
          <w:p w14:paraId="73B0F484" w14:textId="77777777" w:rsidR="005A0D2D" w:rsidRDefault="005A0D2D" w:rsidP="00A82A17">
            <w:pPr>
              <w:jc w:val="center"/>
              <w:rPr>
                <w:sz w:val="20"/>
                <w:szCs w:val="20"/>
              </w:rPr>
            </w:pPr>
          </w:p>
          <w:p w14:paraId="66A16CFA" w14:textId="77777777" w:rsidR="005A0D2D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599н </w:t>
            </w:r>
          </w:p>
          <w:p w14:paraId="6CEF14F5" w14:textId="59DEAAEE" w:rsidR="005A0D2D" w:rsidRDefault="005A0D2D" w:rsidP="00A82A17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30.08.2019</w:t>
            </w:r>
          </w:p>
        </w:tc>
        <w:tc>
          <w:tcPr>
            <w:tcW w:w="1701" w:type="dxa"/>
            <w:gridSpan w:val="2"/>
          </w:tcPr>
          <w:p w14:paraId="4E504CD1" w14:textId="77777777" w:rsidR="005A0D2D" w:rsidRDefault="005A0D2D" w:rsidP="00A82A1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99FDE64" w14:textId="77777777" w:rsidR="005A0D2D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56038</w:t>
            </w:r>
          </w:p>
          <w:p w14:paraId="2B03DB10" w14:textId="052394D3" w:rsidR="005A0D2D" w:rsidRDefault="005A0D2D" w:rsidP="00A82A1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24.09.2019</w:t>
            </w:r>
          </w:p>
        </w:tc>
      </w:tr>
      <w:tr w:rsidR="005A0D2D" w:rsidRPr="00F7714B" w14:paraId="3AF3EDEA" w14:textId="77777777" w:rsidTr="005A0D2D">
        <w:tc>
          <w:tcPr>
            <w:tcW w:w="534" w:type="dxa"/>
            <w:vAlign w:val="center"/>
          </w:tcPr>
          <w:p w14:paraId="35FC3723" w14:textId="44EFDFAA" w:rsidR="005A0D2D" w:rsidRPr="004606DC" w:rsidRDefault="005A0D2D" w:rsidP="00A82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708" w:type="dxa"/>
            <w:vAlign w:val="center"/>
          </w:tcPr>
          <w:p w14:paraId="3CD66F13" w14:textId="40D6C334" w:rsidR="005A0D2D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1218</w:t>
            </w:r>
          </w:p>
        </w:tc>
        <w:tc>
          <w:tcPr>
            <w:tcW w:w="851" w:type="dxa"/>
            <w:vAlign w:val="center"/>
          </w:tcPr>
          <w:p w14:paraId="097000F3" w14:textId="0A0B7909" w:rsidR="005A0D2D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26.019</w:t>
            </w:r>
          </w:p>
        </w:tc>
        <w:tc>
          <w:tcPr>
            <w:tcW w:w="1843" w:type="dxa"/>
            <w:vAlign w:val="center"/>
          </w:tcPr>
          <w:p w14:paraId="28E123F9" w14:textId="752F0B42" w:rsidR="005A0D2D" w:rsidRPr="00B63E88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602DDC0D" w14:textId="49767707" w:rsidR="005A0D2D" w:rsidRPr="00FE3057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эксплуатация оборудования для производства наноструктурированных лекарственных средств</w:t>
            </w:r>
          </w:p>
        </w:tc>
        <w:tc>
          <w:tcPr>
            <w:tcW w:w="3544" w:type="dxa"/>
            <w:vAlign w:val="center"/>
          </w:tcPr>
          <w:p w14:paraId="5A5FBB55" w14:textId="6CD9D662" w:rsidR="005A0D2D" w:rsidRPr="004606DC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подготовке и эксплуатации оборудования для производства наноструктурированных лекарственных средств</w:t>
            </w:r>
          </w:p>
        </w:tc>
        <w:tc>
          <w:tcPr>
            <w:tcW w:w="1701" w:type="dxa"/>
            <w:gridSpan w:val="2"/>
          </w:tcPr>
          <w:p w14:paraId="7C025825" w14:textId="77777777" w:rsidR="005A0D2D" w:rsidRDefault="005A0D2D" w:rsidP="00A82A17">
            <w:pPr>
              <w:jc w:val="center"/>
              <w:rPr>
                <w:sz w:val="20"/>
                <w:szCs w:val="20"/>
              </w:rPr>
            </w:pPr>
          </w:p>
          <w:p w14:paraId="00FC8F09" w14:textId="77777777" w:rsidR="005A0D2D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600н </w:t>
            </w:r>
          </w:p>
          <w:p w14:paraId="25A29934" w14:textId="74080F07" w:rsidR="005A0D2D" w:rsidRDefault="005A0D2D" w:rsidP="00A82A17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30.08.2019</w:t>
            </w:r>
          </w:p>
        </w:tc>
        <w:tc>
          <w:tcPr>
            <w:tcW w:w="1701" w:type="dxa"/>
            <w:gridSpan w:val="2"/>
          </w:tcPr>
          <w:p w14:paraId="743579AD" w14:textId="77777777" w:rsidR="005A0D2D" w:rsidRDefault="005A0D2D" w:rsidP="00A82A1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289CA13" w14:textId="77777777" w:rsidR="005A0D2D" w:rsidRDefault="005A0D2D" w:rsidP="00A8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56039</w:t>
            </w:r>
          </w:p>
          <w:p w14:paraId="69DC13E3" w14:textId="3B1A07DB" w:rsidR="005A0D2D" w:rsidRDefault="005A0D2D" w:rsidP="00A82A1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24.09.2019</w:t>
            </w:r>
          </w:p>
        </w:tc>
      </w:tr>
      <w:tr w:rsidR="005A0D2D" w:rsidRPr="00F7714B" w14:paraId="4D1631DF" w14:textId="77777777" w:rsidTr="005A0D2D">
        <w:tc>
          <w:tcPr>
            <w:tcW w:w="534" w:type="dxa"/>
            <w:vAlign w:val="center"/>
          </w:tcPr>
          <w:p w14:paraId="74D6584B" w14:textId="6784136C" w:rsidR="005A0D2D" w:rsidRPr="00FE39FC" w:rsidRDefault="005A0D2D" w:rsidP="00031008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vAlign w:val="center"/>
          </w:tcPr>
          <w:p w14:paraId="2D014830" w14:textId="03C370AB" w:rsidR="005A0D2D" w:rsidRDefault="005A0D2D" w:rsidP="00031008">
            <w:pPr>
              <w:jc w:val="center"/>
              <w:rPr>
                <w:sz w:val="20"/>
                <w:szCs w:val="20"/>
                <w:lang w:val="en-US"/>
              </w:rPr>
            </w:pPr>
            <w:r w:rsidRPr="00FE39FC">
              <w:rPr>
                <w:sz w:val="20"/>
                <w:szCs w:val="20"/>
                <w:lang w:val="en-US"/>
              </w:rPr>
              <w:t>1367</w:t>
            </w:r>
          </w:p>
        </w:tc>
        <w:tc>
          <w:tcPr>
            <w:tcW w:w="851" w:type="dxa"/>
            <w:vAlign w:val="center"/>
          </w:tcPr>
          <w:p w14:paraId="253B1AED" w14:textId="4D1E83A9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FE39FC">
              <w:rPr>
                <w:sz w:val="20"/>
                <w:szCs w:val="20"/>
              </w:rPr>
              <w:t>40.205</w:t>
            </w:r>
          </w:p>
        </w:tc>
        <w:tc>
          <w:tcPr>
            <w:tcW w:w="1843" w:type="dxa"/>
            <w:vAlign w:val="center"/>
          </w:tcPr>
          <w:p w14:paraId="6784C67E" w14:textId="5E1880F9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FE39FC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6BBFCC27" w14:textId="06B2EC69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FE39FC">
              <w:rPr>
                <w:sz w:val="20"/>
                <w:szCs w:val="20"/>
              </w:rPr>
              <w:t>Стандартизация инновационной продукции наноиндустрии</w:t>
            </w:r>
          </w:p>
        </w:tc>
        <w:tc>
          <w:tcPr>
            <w:tcW w:w="3544" w:type="dxa"/>
            <w:vAlign w:val="center"/>
          </w:tcPr>
          <w:p w14:paraId="3807E217" w14:textId="4E967B0D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FE39FC">
              <w:rPr>
                <w:sz w:val="20"/>
                <w:szCs w:val="20"/>
              </w:rPr>
              <w:t>Специалист по стандартизации инновационной продукции наноиндустрии</w:t>
            </w:r>
            <w:r>
              <w:rPr>
                <w:sz w:val="20"/>
                <w:szCs w:val="20"/>
              </w:rPr>
              <w:t xml:space="preserve"> </w:t>
            </w:r>
            <w:r w:rsidRPr="00FE39FC">
              <w:rPr>
                <w:b/>
                <w:color w:val="FF0000"/>
                <w:sz w:val="20"/>
                <w:szCs w:val="20"/>
              </w:rPr>
              <w:t>(актуализация)</w:t>
            </w:r>
          </w:p>
        </w:tc>
        <w:tc>
          <w:tcPr>
            <w:tcW w:w="1701" w:type="dxa"/>
            <w:gridSpan w:val="2"/>
            <w:vAlign w:val="center"/>
          </w:tcPr>
          <w:p w14:paraId="217951D1" w14:textId="36DC1F23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FE39F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E39FC">
              <w:rPr>
                <w:sz w:val="20"/>
                <w:szCs w:val="20"/>
              </w:rPr>
              <w:t>635н от 22.09.2020</w:t>
            </w:r>
          </w:p>
        </w:tc>
        <w:tc>
          <w:tcPr>
            <w:tcW w:w="1701" w:type="dxa"/>
            <w:gridSpan w:val="2"/>
            <w:vAlign w:val="center"/>
          </w:tcPr>
          <w:p w14:paraId="46448103" w14:textId="6322EE9A" w:rsidR="005A0D2D" w:rsidRPr="00FE39FC" w:rsidRDefault="005A0D2D" w:rsidP="00031008">
            <w:pPr>
              <w:jc w:val="center"/>
              <w:rPr>
                <w:sz w:val="20"/>
                <w:szCs w:val="20"/>
              </w:rPr>
            </w:pPr>
            <w:r w:rsidRPr="00FE39F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E39FC">
              <w:rPr>
                <w:sz w:val="20"/>
                <w:szCs w:val="20"/>
              </w:rPr>
              <w:t>60452 от 19.10.2020</w:t>
            </w:r>
          </w:p>
        </w:tc>
      </w:tr>
      <w:tr w:rsidR="005A0D2D" w:rsidRPr="00F7714B" w14:paraId="51F82418" w14:textId="77777777" w:rsidTr="005A0D2D">
        <w:tc>
          <w:tcPr>
            <w:tcW w:w="534" w:type="dxa"/>
            <w:vAlign w:val="center"/>
          </w:tcPr>
          <w:p w14:paraId="4004D0CB" w14:textId="50EA0727" w:rsidR="005A0D2D" w:rsidRPr="00FE39FC" w:rsidRDefault="005A0D2D" w:rsidP="00031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vAlign w:val="center"/>
          </w:tcPr>
          <w:p w14:paraId="656B4471" w14:textId="5D553C9D" w:rsidR="005A0D2D" w:rsidRDefault="005A0D2D" w:rsidP="00031008">
            <w:pPr>
              <w:jc w:val="center"/>
              <w:rPr>
                <w:sz w:val="20"/>
                <w:szCs w:val="20"/>
                <w:lang w:val="en-US"/>
              </w:rPr>
            </w:pPr>
            <w:r w:rsidRPr="00FE39FC">
              <w:rPr>
                <w:sz w:val="20"/>
                <w:szCs w:val="20"/>
                <w:lang w:val="en-US"/>
              </w:rPr>
              <w:t>541</w:t>
            </w:r>
          </w:p>
        </w:tc>
        <w:tc>
          <w:tcPr>
            <w:tcW w:w="851" w:type="dxa"/>
            <w:vAlign w:val="center"/>
          </w:tcPr>
          <w:p w14:paraId="5F2D8954" w14:textId="12AE8BA7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031008">
              <w:rPr>
                <w:sz w:val="20"/>
                <w:szCs w:val="20"/>
              </w:rPr>
              <w:t>26.005</w:t>
            </w:r>
          </w:p>
        </w:tc>
        <w:tc>
          <w:tcPr>
            <w:tcW w:w="1843" w:type="dxa"/>
            <w:vAlign w:val="center"/>
          </w:tcPr>
          <w:p w14:paraId="70FA3307" w14:textId="1464E727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FE39FC">
              <w:rPr>
                <w:sz w:val="20"/>
                <w:szCs w:val="20"/>
              </w:rPr>
              <w:t>Химическое, химико-технологическое производство</w:t>
            </w:r>
          </w:p>
        </w:tc>
        <w:tc>
          <w:tcPr>
            <w:tcW w:w="2693" w:type="dxa"/>
            <w:vAlign w:val="center"/>
          </w:tcPr>
          <w:p w14:paraId="498499BD" w14:textId="74DCABD1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FE39FC">
              <w:rPr>
                <w:sz w:val="20"/>
                <w:szCs w:val="20"/>
              </w:rPr>
              <w:t>Производство наноструктурированных полимерных материалов</w:t>
            </w:r>
          </w:p>
        </w:tc>
        <w:tc>
          <w:tcPr>
            <w:tcW w:w="3544" w:type="dxa"/>
            <w:vAlign w:val="center"/>
          </w:tcPr>
          <w:p w14:paraId="7F0ACDC9" w14:textId="60416D43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FE39FC">
              <w:rPr>
                <w:sz w:val="20"/>
                <w:szCs w:val="20"/>
              </w:rPr>
              <w:t>Специалист по производству наноструктурированных полимерных материалов</w:t>
            </w:r>
            <w:r>
              <w:rPr>
                <w:sz w:val="20"/>
                <w:szCs w:val="20"/>
              </w:rPr>
              <w:t xml:space="preserve"> </w:t>
            </w:r>
            <w:r w:rsidRPr="00FE39FC">
              <w:rPr>
                <w:b/>
                <w:color w:val="FF0000"/>
                <w:sz w:val="20"/>
                <w:szCs w:val="20"/>
              </w:rPr>
              <w:t>(актуализация)</w:t>
            </w:r>
          </w:p>
        </w:tc>
        <w:tc>
          <w:tcPr>
            <w:tcW w:w="1701" w:type="dxa"/>
            <w:gridSpan w:val="2"/>
            <w:vAlign w:val="center"/>
          </w:tcPr>
          <w:p w14:paraId="5C8587F6" w14:textId="44338E35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FE39F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E39FC">
              <w:rPr>
                <w:sz w:val="20"/>
                <w:szCs w:val="20"/>
              </w:rPr>
              <w:t>730н от 19.10.2020</w:t>
            </w:r>
          </w:p>
        </w:tc>
        <w:tc>
          <w:tcPr>
            <w:tcW w:w="1701" w:type="dxa"/>
            <w:gridSpan w:val="2"/>
            <w:vAlign w:val="center"/>
          </w:tcPr>
          <w:p w14:paraId="09BDD099" w14:textId="6DF24AF4" w:rsidR="005A0D2D" w:rsidRPr="00FE39FC" w:rsidRDefault="005A0D2D" w:rsidP="00031008">
            <w:pPr>
              <w:jc w:val="center"/>
              <w:rPr>
                <w:sz w:val="20"/>
                <w:szCs w:val="20"/>
              </w:rPr>
            </w:pPr>
            <w:r w:rsidRPr="00FE39F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E39FC">
              <w:rPr>
                <w:sz w:val="20"/>
                <w:szCs w:val="20"/>
              </w:rPr>
              <w:t>61016 от 20.11.2020</w:t>
            </w:r>
          </w:p>
        </w:tc>
      </w:tr>
      <w:tr w:rsidR="005A0D2D" w:rsidRPr="00F7714B" w14:paraId="0BEA58DB" w14:textId="77777777" w:rsidTr="005A0D2D">
        <w:tc>
          <w:tcPr>
            <w:tcW w:w="534" w:type="dxa"/>
            <w:vAlign w:val="center"/>
          </w:tcPr>
          <w:p w14:paraId="3FDC5305" w14:textId="3D2132BE" w:rsidR="005A0D2D" w:rsidRPr="00FE39FC" w:rsidRDefault="005A0D2D" w:rsidP="00031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  <w:vAlign w:val="center"/>
          </w:tcPr>
          <w:p w14:paraId="2FAEC316" w14:textId="3AF86934" w:rsidR="005A0D2D" w:rsidRDefault="005A0D2D" w:rsidP="00031008">
            <w:pPr>
              <w:jc w:val="center"/>
              <w:rPr>
                <w:sz w:val="20"/>
                <w:szCs w:val="20"/>
                <w:lang w:val="en-US"/>
              </w:rPr>
            </w:pPr>
            <w:r w:rsidRPr="00031008">
              <w:rPr>
                <w:sz w:val="20"/>
                <w:szCs w:val="20"/>
                <w:lang w:val="en-US"/>
              </w:rPr>
              <w:t>1398</w:t>
            </w:r>
          </w:p>
        </w:tc>
        <w:tc>
          <w:tcPr>
            <w:tcW w:w="851" w:type="dxa"/>
            <w:vAlign w:val="center"/>
          </w:tcPr>
          <w:p w14:paraId="5E7EE155" w14:textId="69E2409B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031008">
              <w:rPr>
                <w:sz w:val="20"/>
                <w:szCs w:val="20"/>
              </w:rPr>
              <w:t>40.208</w:t>
            </w:r>
          </w:p>
        </w:tc>
        <w:tc>
          <w:tcPr>
            <w:tcW w:w="1843" w:type="dxa"/>
            <w:vAlign w:val="center"/>
          </w:tcPr>
          <w:p w14:paraId="44976F84" w14:textId="1DFFFCD1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031008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009DFB8A" w14:textId="1EC7DD5E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031008">
              <w:rPr>
                <w:sz w:val="20"/>
                <w:szCs w:val="20"/>
              </w:rPr>
              <w:t>Техническое обеспечение процесса производства шинных материалов с применением нанотехнологий</w:t>
            </w:r>
          </w:p>
        </w:tc>
        <w:tc>
          <w:tcPr>
            <w:tcW w:w="3544" w:type="dxa"/>
            <w:vAlign w:val="center"/>
          </w:tcPr>
          <w:p w14:paraId="47C795C7" w14:textId="13270553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031008">
              <w:rPr>
                <w:sz w:val="20"/>
                <w:szCs w:val="20"/>
              </w:rPr>
              <w:t>Специалист технического обеспечения процесса производства шинных материалов с применением нанотехнологий</w:t>
            </w:r>
          </w:p>
        </w:tc>
        <w:tc>
          <w:tcPr>
            <w:tcW w:w="1701" w:type="dxa"/>
            <w:gridSpan w:val="2"/>
            <w:vAlign w:val="center"/>
          </w:tcPr>
          <w:p w14:paraId="4EC9D96C" w14:textId="004ED29B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03100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31008">
              <w:rPr>
                <w:sz w:val="20"/>
                <w:szCs w:val="20"/>
              </w:rPr>
              <w:t>756н от 28.10.2020</w:t>
            </w:r>
          </w:p>
        </w:tc>
        <w:tc>
          <w:tcPr>
            <w:tcW w:w="1701" w:type="dxa"/>
            <w:gridSpan w:val="2"/>
            <w:vAlign w:val="center"/>
          </w:tcPr>
          <w:p w14:paraId="30A6D947" w14:textId="2EB2114F" w:rsidR="005A0D2D" w:rsidRPr="00031008" w:rsidRDefault="005A0D2D" w:rsidP="00031008">
            <w:pPr>
              <w:jc w:val="center"/>
              <w:rPr>
                <w:sz w:val="20"/>
                <w:szCs w:val="20"/>
              </w:rPr>
            </w:pPr>
            <w:r w:rsidRPr="0003100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31008">
              <w:rPr>
                <w:sz w:val="20"/>
                <w:szCs w:val="20"/>
              </w:rPr>
              <w:t>61200 от 02.12.2020</w:t>
            </w:r>
          </w:p>
        </w:tc>
      </w:tr>
      <w:tr w:rsidR="005A0D2D" w:rsidRPr="00F7714B" w14:paraId="04BC58C6" w14:textId="77777777" w:rsidTr="005A0D2D">
        <w:tc>
          <w:tcPr>
            <w:tcW w:w="534" w:type="dxa"/>
            <w:vAlign w:val="center"/>
          </w:tcPr>
          <w:p w14:paraId="28E394D1" w14:textId="48A661E5" w:rsidR="005A0D2D" w:rsidRDefault="005A0D2D" w:rsidP="00031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vAlign w:val="center"/>
          </w:tcPr>
          <w:p w14:paraId="121B146F" w14:textId="0376B535" w:rsidR="005A0D2D" w:rsidRDefault="005A0D2D" w:rsidP="00031008">
            <w:pPr>
              <w:jc w:val="center"/>
              <w:rPr>
                <w:sz w:val="20"/>
                <w:szCs w:val="20"/>
                <w:lang w:val="en-US"/>
              </w:rPr>
            </w:pPr>
            <w:r w:rsidRPr="00031008">
              <w:rPr>
                <w:sz w:val="20"/>
                <w:szCs w:val="20"/>
                <w:lang w:val="en-US"/>
              </w:rPr>
              <w:t>1397</w:t>
            </w:r>
          </w:p>
        </w:tc>
        <w:tc>
          <w:tcPr>
            <w:tcW w:w="851" w:type="dxa"/>
            <w:vAlign w:val="center"/>
          </w:tcPr>
          <w:p w14:paraId="33EB8FC3" w14:textId="7381CBFE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031008">
              <w:rPr>
                <w:sz w:val="20"/>
                <w:szCs w:val="20"/>
              </w:rPr>
              <w:t>40.207</w:t>
            </w:r>
          </w:p>
        </w:tc>
        <w:tc>
          <w:tcPr>
            <w:tcW w:w="1843" w:type="dxa"/>
            <w:vAlign w:val="center"/>
          </w:tcPr>
          <w:p w14:paraId="6EF6F079" w14:textId="76E9A120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031008">
              <w:rPr>
                <w:sz w:val="20"/>
                <w:szCs w:val="20"/>
              </w:rPr>
              <w:t>Сквозные виды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12743A7C" w14:textId="61CC6992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031008">
              <w:rPr>
                <w:sz w:val="20"/>
                <w:szCs w:val="20"/>
              </w:rPr>
              <w:t>Технология производства шинных материалов с применением нанотехнологий</w:t>
            </w:r>
          </w:p>
        </w:tc>
        <w:tc>
          <w:tcPr>
            <w:tcW w:w="3544" w:type="dxa"/>
            <w:vAlign w:val="center"/>
          </w:tcPr>
          <w:p w14:paraId="0FF46983" w14:textId="2CE72998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031008">
              <w:rPr>
                <w:sz w:val="20"/>
                <w:szCs w:val="20"/>
              </w:rPr>
              <w:t>Специалист по технологии производства шинных материалов с применением нанотехнологий</w:t>
            </w:r>
          </w:p>
        </w:tc>
        <w:tc>
          <w:tcPr>
            <w:tcW w:w="1701" w:type="dxa"/>
            <w:gridSpan w:val="2"/>
            <w:vAlign w:val="center"/>
          </w:tcPr>
          <w:p w14:paraId="2E807E7D" w14:textId="76CD2C96" w:rsidR="005A0D2D" w:rsidRDefault="005A0D2D" w:rsidP="00031008">
            <w:pPr>
              <w:jc w:val="center"/>
              <w:rPr>
                <w:sz w:val="20"/>
                <w:szCs w:val="20"/>
              </w:rPr>
            </w:pPr>
            <w:r w:rsidRPr="0003100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31008">
              <w:rPr>
                <w:sz w:val="20"/>
                <w:szCs w:val="20"/>
              </w:rPr>
              <w:t>757н от 28.10.2020</w:t>
            </w:r>
          </w:p>
        </w:tc>
        <w:tc>
          <w:tcPr>
            <w:tcW w:w="1701" w:type="dxa"/>
            <w:gridSpan w:val="2"/>
            <w:vAlign w:val="center"/>
          </w:tcPr>
          <w:p w14:paraId="12814838" w14:textId="6A07A5B6" w:rsidR="005A0D2D" w:rsidRPr="00031008" w:rsidRDefault="005A0D2D" w:rsidP="00031008">
            <w:pPr>
              <w:jc w:val="center"/>
              <w:rPr>
                <w:sz w:val="20"/>
                <w:szCs w:val="20"/>
              </w:rPr>
            </w:pPr>
            <w:r w:rsidRPr="0003100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31008">
              <w:rPr>
                <w:sz w:val="20"/>
                <w:szCs w:val="20"/>
              </w:rPr>
              <w:t>61202 от 02.12.2020</w:t>
            </w:r>
          </w:p>
        </w:tc>
      </w:tr>
    </w:tbl>
    <w:p w14:paraId="465B1B43" w14:textId="77777777" w:rsidR="00FE39FC" w:rsidRPr="00FE39FC" w:rsidRDefault="00FE39FC" w:rsidP="00031008"/>
    <w:sectPr w:rsidR="00FE39FC" w:rsidRPr="00FE39FC" w:rsidSect="008E048A">
      <w:headerReference w:type="default" r:id="rId8"/>
      <w:pgSz w:w="16838" w:h="11906" w:orient="landscape"/>
      <w:pgMar w:top="1701" w:right="1134" w:bottom="85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6DE7E" w14:textId="77777777" w:rsidR="009C6722" w:rsidRDefault="009C6722" w:rsidP="0092439F">
      <w:r>
        <w:separator/>
      </w:r>
    </w:p>
  </w:endnote>
  <w:endnote w:type="continuationSeparator" w:id="0">
    <w:p w14:paraId="44983958" w14:textId="77777777" w:rsidR="009C6722" w:rsidRDefault="009C6722" w:rsidP="0092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9041" w14:textId="77777777" w:rsidR="009C6722" w:rsidRDefault="009C6722" w:rsidP="0092439F">
      <w:r>
        <w:separator/>
      </w:r>
    </w:p>
  </w:footnote>
  <w:footnote w:type="continuationSeparator" w:id="0">
    <w:p w14:paraId="1BB6E1B7" w14:textId="77777777" w:rsidR="009C6722" w:rsidRDefault="009C6722" w:rsidP="0092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82942"/>
      <w:docPartObj>
        <w:docPartGallery w:val="Page Numbers (Top of Page)"/>
        <w:docPartUnique/>
      </w:docPartObj>
    </w:sdtPr>
    <w:sdtEndPr/>
    <w:sdtContent>
      <w:p w14:paraId="01B5EC4F" w14:textId="12CFEB8E" w:rsidR="00FE39FC" w:rsidRDefault="00FE39F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75503" w14:textId="77777777" w:rsidR="00FE39FC" w:rsidRDefault="00FE39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954E5"/>
    <w:multiLevelType w:val="hybridMultilevel"/>
    <w:tmpl w:val="2C9A7CB8"/>
    <w:lvl w:ilvl="0" w:tplc="F59E3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BF"/>
    <w:rsid w:val="00001F6A"/>
    <w:rsid w:val="000067A3"/>
    <w:rsid w:val="00014BD3"/>
    <w:rsid w:val="00020F00"/>
    <w:rsid w:val="0003024F"/>
    <w:rsid w:val="00030D1E"/>
    <w:rsid w:val="00031008"/>
    <w:rsid w:val="000616A3"/>
    <w:rsid w:val="00064ECE"/>
    <w:rsid w:val="00082307"/>
    <w:rsid w:val="00083A14"/>
    <w:rsid w:val="00093D0A"/>
    <w:rsid w:val="000C0221"/>
    <w:rsid w:val="000D344B"/>
    <w:rsid w:val="000E20AE"/>
    <w:rsid w:val="000F21C9"/>
    <w:rsid w:val="000F2C21"/>
    <w:rsid w:val="000F2C4E"/>
    <w:rsid w:val="000F4B44"/>
    <w:rsid w:val="00102D06"/>
    <w:rsid w:val="00126FA6"/>
    <w:rsid w:val="00142FA0"/>
    <w:rsid w:val="001577C8"/>
    <w:rsid w:val="001701F9"/>
    <w:rsid w:val="0017082C"/>
    <w:rsid w:val="0017316D"/>
    <w:rsid w:val="0018621F"/>
    <w:rsid w:val="00191EE3"/>
    <w:rsid w:val="001C6CE3"/>
    <w:rsid w:val="001C7D34"/>
    <w:rsid w:val="001D72C7"/>
    <w:rsid w:val="001F5BAC"/>
    <w:rsid w:val="00204FF8"/>
    <w:rsid w:val="00230C2E"/>
    <w:rsid w:val="0025027E"/>
    <w:rsid w:val="00273603"/>
    <w:rsid w:val="002819C5"/>
    <w:rsid w:val="00291714"/>
    <w:rsid w:val="002C02CB"/>
    <w:rsid w:val="002C2886"/>
    <w:rsid w:val="0030794C"/>
    <w:rsid w:val="00310418"/>
    <w:rsid w:val="00314B8C"/>
    <w:rsid w:val="00332DAA"/>
    <w:rsid w:val="00346C37"/>
    <w:rsid w:val="00352EE3"/>
    <w:rsid w:val="00354969"/>
    <w:rsid w:val="003551A3"/>
    <w:rsid w:val="003637D8"/>
    <w:rsid w:val="00364FD3"/>
    <w:rsid w:val="003C1675"/>
    <w:rsid w:val="003D1CD0"/>
    <w:rsid w:val="003F04EE"/>
    <w:rsid w:val="004032F7"/>
    <w:rsid w:val="00403554"/>
    <w:rsid w:val="004045C6"/>
    <w:rsid w:val="00404D8F"/>
    <w:rsid w:val="00407CA2"/>
    <w:rsid w:val="0044102C"/>
    <w:rsid w:val="004606DC"/>
    <w:rsid w:val="004922A2"/>
    <w:rsid w:val="00493FCC"/>
    <w:rsid w:val="004A7C71"/>
    <w:rsid w:val="004D0514"/>
    <w:rsid w:val="004F4B13"/>
    <w:rsid w:val="00501860"/>
    <w:rsid w:val="0050322D"/>
    <w:rsid w:val="00512341"/>
    <w:rsid w:val="00562FB7"/>
    <w:rsid w:val="0059243A"/>
    <w:rsid w:val="00595494"/>
    <w:rsid w:val="005A0D2D"/>
    <w:rsid w:val="005D6D61"/>
    <w:rsid w:val="005E3F5A"/>
    <w:rsid w:val="005F13D7"/>
    <w:rsid w:val="006010B7"/>
    <w:rsid w:val="006113EC"/>
    <w:rsid w:val="00627D7D"/>
    <w:rsid w:val="006435CA"/>
    <w:rsid w:val="00647956"/>
    <w:rsid w:val="00670E9C"/>
    <w:rsid w:val="006712EC"/>
    <w:rsid w:val="00677C67"/>
    <w:rsid w:val="0069162E"/>
    <w:rsid w:val="0069526D"/>
    <w:rsid w:val="006A3257"/>
    <w:rsid w:val="006A66AC"/>
    <w:rsid w:val="006B10C8"/>
    <w:rsid w:val="006E21BD"/>
    <w:rsid w:val="006E4C56"/>
    <w:rsid w:val="006F34B6"/>
    <w:rsid w:val="006F56C6"/>
    <w:rsid w:val="007117A5"/>
    <w:rsid w:val="00714CE8"/>
    <w:rsid w:val="007224FD"/>
    <w:rsid w:val="00723C37"/>
    <w:rsid w:val="0073475E"/>
    <w:rsid w:val="0075535D"/>
    <w:rsid w:val="00770620"/>
    <w:rsid w:val="00771AF9"/>
    <w:rsid w:val="00780CF6"/>
    <w:rsid w:val="00781E4A"/>
    <w:rsid w:val="007940E6"/>
    <w:rsid w:val="007A7DD8"/>
    <w:rsid w:val="007D52A9"/>
    <w:rsid w:val="00810477"/>
    <w:rsid w:val="00840FBF"/>
    <w:rsid w:val="00877478"/>
    <w:rsid w:val="008A1F6B"/>
    <w:rsid w:val="008B2209"/>
    <w:rsid w:val="008B5862"/>
    <w:rsid w:val="008C7CF4"/>
    <w:rsid w:val="008E048A"/>
    <w:rsid w:val="00901886"/>
    <w:rsid w:val="009063A9"/>
    <w:rsid w:val="009123BD"/>
    <w:rsid w:val="009137B7"/>
    <w:rsid w:val="00921B12"/>
    <w:rsid w:val="0092439F"/>
    <w:rsid w:val="00941A95"/>
    <w:rsid w:val="00953758"/>
    <w:rsid w:val="00954FE2"/>
    <w:rsid w:val="00956D8E"/>
    <w:rsid w:val="009B26A2"/>
    <w:rsid w:val="009B28AB"/>
    <w:rsid w:val="009C068B"/>
    <w:rsid w:val="009C6722"/>
    <w:rsid w:val="009E6CE5"/>
    <w:rsid w:val="009F0D2F"/>
    <w:rsid w:val="009F1DA1"/>
    <w:rsid w:val="009F43E5"/>
    <w:rsid w:val="009F6E7D"/>
    <w:rsid w:val="00A31ACF"/>
    <w:rsid w:val="00A66E37"/>
    <w:rsid w:val="00A803BF"/>
    <w:rsid w:val="00A82A17"/>
    <w:rsid w:val="00AB7913"/>
    <w:rsid w:val="00AC0C3A"/>
    <w:rsid w:val="00AD01ED"/>
    <w:rsid w:val="00AE07C7"/>
    <w:rsid w:val="00B225A9"/>
    <w:rsid w:val="00B372DD"/>
    <w:rsid w:val="00B733A5"/>
    <w:rsid w:val="00B7374A"/>
    <w:rsid w:val="00BB0D85"/>
    <w:rsid w:val="00BE481B"/>
    <w:rsid w:val="00C0266D"/>
    <w:rsid w:val="00C1124F"/>
    <w:rsid w:val="00C12A42"/>
    <w:rsid w:val="00C2210F"/>
    <w:rsid w:val="00C316E4"/>
    <w:rsid w:val="00C426DC"/>
    <w:rsid w:val="00C71A7D"/>
    <w:rsid w:val="00C73AC2"/>
    <w:rsid w:val="00C826F3"/>
    <w:rsid w:val="00C862E4"/>
    <w:rsid w:val="00C9404D"/>
    <w:rsid w:val="00CA2C13"/>
    <w:rsid w:val="00CB1CDD"/>
    <w:rsid w:val="00CC53F9"/>
    <w:rsid w:val="00CC6D28"/>
    <w:rsid w:val="00CD2840"/>
    <w:rsid w:val="00CE1649"/>
    <w:rsid w:val="00CF6D20"/>
    <w:rsid w:val="00D30DC1"/>
    <w:rsid w:val="00D32535"/>
    <w:rsid w:val="00D4511B"/>
    <w:rsid w:val="00D65E14"/>
    <w:rsid w:val="00DB1BD5"/>
    <w:rsid w:val="00DD04F4"/>
    <w:rsid w:val="00DF5849"/>
    <w:rsid w:val="00DF6C85"/>
    <w:rsid w:val="00E032B9"/>
    <w:rsid w:val="00E113FE"/>
    <w:rsid w:val="00E3420F"/>
    <w:rsid w:val="00E74DDB"/>
    <w:rsid w:val="00E80DE1"/>
    <w:rsid w:val="00E947CA"/>
    <w:rsid w:val="00ED2C00"/>
    <w:rsid w:val="00ED4988"/>
    <w:rsid w:val="00EF19A1"/>
    <w:rsid w:val="00EF6C9D"/>
    <w:rsid w:val="00F024F3"/>
    <w:rsid w:val="00F06799"/>
    <w:rsid w:val="00F06C1F"/>
    <w:rsid w:val="00F21F9E"/>
    <w:rsid w:val="00F22E15"/>
    <w:rsid w:val="00F233B4"/>
    <w:rsid w:val="00F45E24"/>
    <w:rsid w:val="00F47C3F"/>
    <w:rsid w:val="00F50C1F"/>
    <w:rsid w:val="00F61614"/>
    <w:rsid w:val="00F7714B"/>
    <w:rsid w:val="00F859A3"/>
    <w:rsid w:val="00F9557C"/>
    <w:rsid w:val="00FD4C23"/>
    <w:rsid w:val="00FE3057"/>
    <w:rsid w:val="00FE39FC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43EF"/>
  <w15:docId w15:val="{80ADF9D4-E64C-4240-84B1-08C4A9CB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B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0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22A2"/>
    <w:pPr>
      <w:ind w:left="720"/>
      <w:contextualSpacing/>
    </w:pPr>
  </w:style>
  <w:style w:type="paragraph" w:styleId="a5">
    <w:name w:val="Body Text Indent"/>
    <w:basedOn w:val="a"/>
    <w:link w:val="a6"/>
    <w:rsid w:val="004922A2"/>
    <w:pPr>
      <w:suppressAutoHyphens w:val="0"/>
      <w:spacing w:line="360" w:lineRule="auto"/>
      <w:ind w:firstLine="680"/>
      <w:jc w:val="both"/>
    </w:pPr>
    <w:rPr>
      <w:kern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92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922A2"/>
    <w:pPr>
      <w:suppressAutoHyphens w:val="0"/>
      <w:spacing w:line="360" w:lineRule="auto"/>
      <w:ind w:firstLine="680"/>
    </w:pPr>
    <w:rPr>
      <w:kern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92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24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439F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4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439F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b">
    <w:name w:val="Table Grid"/>
    <w:basedOn w:val="a1"/>
    <w:uiPriority w:val="59"/>
    <w:rsid w:val="0010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тчет-текст с отступом"/>
    <w:basedOn w:val="a"/>
    <w:rsid w:val="00102D06"/>
    <w:pPr>
      <w:widowControl w:val="0"/>
      <w:suppressAutoHyphens w:val="0"/>
      <w:spacing w:before="120" w:line="360" w:lineRule="exact"/>
      <w:ind w:firstLine="709"/>
      <w:jc w:val="both"/>
    </w:pPr>
    <w:rPr>
      <w:kern w:val="0"/>
      <w:sz w:val="28"/>
      <w:szCs w:val="20"/>
    </w:rPr>
  </w:style>
  <w:style w:type="character" w:styleId="ac">
    <w:name w:val="Strong"/>
    <w:basedOn w:val="a0"/>
    <w:uiPriority w:val="22"/>
    <w:qFormat/>
    <w:rsid w:val="00C826F3"/>
    <w:rPr>
      <w:b/>
      <w:bCs/>
    </w:rPr>
  </w:style>
  <w:style w:type="character" w:customStyle="1" w:styleId="taglib-asset-categories-summary2">
    <w:name w:val="taglib-asset-categories-summary2"/>
    <w:basedOn w:val="a0"/>
    <w:rsid w:val="00C826F3"/>
  </w:style>
  <w:style w:type="character" w:customStyle="1" w:styleId="asset-category2">
    <w:name w:val="asset-category2"/>
    <w:basedOn w:val="a0"/>
    <w:rsid w:val="00C826F3"/>
  </w:style>
  <w:style w:type="paragraph" w:styleId="ad">
    <w:name w:val="Balloon Text"/>
    <w:basedOn w:val="a"/>
    <w:link w:val="ae"/>
    <w:uiPriority w:val="99"/>
    <w:semiHidden/>
    <w:unhideWhenUsed/>
    <w:rsid w:val="004F4B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4B13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Default">
    <w:name w:val="Default"/>
    <w:rsid w:val="00001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6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6878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2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8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54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2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5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06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04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3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57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83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624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507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47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417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913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0526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67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204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7593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9823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4466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5746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5588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9604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239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5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61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345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3857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3866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1273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3183</Words>
  <Characters>18148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AnohinAV</dc:creator>
  <cp:lastModifiedBy>Сергей Дудырев</cp:lastModifiedBy>
  <cp:revision>2</cp:revision>
  <cp:lastPrinted>2014-10-14T08:16:00Z</cp:lastPrinted>
  <dcterms:created xsi:type="dcterms:W3CDTF">2021-03-02T14:24:00Z</dcterms:created>
  <dcterms:modified xsi:type="dcterms:W3CDTF">2021-03-02T14:24:00Z</dcterms:modified>
</cp:coreProperties>
</file>